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AC7A10" w14:textId="6F641C5C" w:rsidR="0071077F" w:rsidRPr="00A03C11" w:rsidRDefault="003B0F90" w:rsidP="003B0F90">
      <w:pPr>
        <w:spacing w:line="560" w:lineRule="exact"/>
        <w:jc w:val="left"/>
        <w:rPr>
          <w:rFonts w:ascii="黑体" w:eastAsia="黑体" w:hAnsi="黑体" w:cs="宋体"/>
          <w:sz w:val="32"/>
          <w:szCs w:val="32"/>
        </w:rPr>
      </w:pPr>
      <w:bookmarkStart w:id="0" w:name="_GoBack"/>
      <w:bookmarkEnd w:id="0"/>
      <w:r w:rsidRPr="00A03C11">
        <w:rPr>
          <w:rFonts w:ascii="黑体" w:eastAsia="黑体" w:hAnsi="黑体" w:cs="宋体" w:hint="eastAsia"/>
          <w:sz w:val="32"/>
          <w:szCs w:val="32"/>
        </w:rPr>
        <w:t>附件</w:t>
      </w:r>
      <w:r w:rsidR="002471ED" w:rsidRPr="00A03C11">
        <w:rPr>
          <w:rFonts w:ascii="黑体" w:eastAsia="黑体" w:hAnsi="黑体" w:cs="宋体" w:hint="eastAsia"/>
          <w:sz w:val="32"/>
          <w:szCs w:val="32"/>
        </w:rPr>
        <w:t>2</w:t>
      </w:r>
    </w:p>
    <w:p w14:paraId="7ED35C86" w14:textId="77777777" w:rsidR="00AC794A" w:rsidRPr="00A93E16" w:rsidRDefault="00AC794A" w:rsidP="003B0F90">
      <w:pPr>
        <w:spacing w:line="560" w:lineRule="exact"/>
        <w:jc w:val="left"/>
        <w:rPr>
          <w:rFonts w:ascii="仿宋_GB2312" w:eastAsia="仿宋_GB2312"/>
          <w:sz w:val="30"/>
          <w:szCs w:val="30"/>
        </w:rPr>
      </w:pPr>
    </w:p>
    <w:p w14:paraId="0D918109" w14:textId="77777777" w:rsidR="003B0F90" w:rsidRPr="00DF5272" w:rsidRDefault="00A61EF7" w:rsidP="003B0F90"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Ansi="微软雅黑" w:cs="微软雅黑" w:hint="eastAsia"/>
          <w:sz w:val="44"/>
          <w:szCs w:val="44"/>
        </w:rPr>
        <w:t>首都</w:t>
      </w:r>
      <w:r>
        <w:rPr>
          <w:rFonts w:ascii="方正小标宋_GBK" w:eastAsia="方正小标宋_GBK" w:hAnsi="微软雅黑" w:cs="微软雅黑"/>
          <w:sz w:val="44"/>
          <w:szCs w:val="44"/>
        </w:rPr>
        <w:t>科技创新</w:t>
      </w:r>
      <w:proofErr w:type="gramStart"/>
      <w:r>
        <w:rPr>
          <w:rFonts w:ascii="方正小标宋_GBK" w:eastAsia="方正小标宋_GBK" w:hAnsi="微软雅黑" w:cs="微软雅黑"/>
          <w:sz w:val="44"/>
          <w:szCs w:val="44"/>
        </w:rPr>
        <w:t>券</w:t>
      </w:r>
      <w:proofErr w:type="gramEnd"/>
      <w:r w:rsidR="002D170C" w:rsidRPr="00DF5272">
        <w:rPr>
          <w:rFonts w:ascii="方正小标宋_GBK" w:eastAsia="方正小标宋_GBK" w:hAnsi="微软雅黑" w:cs="微软雅黑" w:hint="eastAsia"/>
          <w:sz w:val="44"/>
          <w:szCs w:val="44"/>
        </w:rPr>
        <w:t>推荐机构申请条件及名单</w:t>
      </w:r>
    </w:p>
    <w:p w14:paraId="220FEF98" w14:textId="77777777" w:rsidR="006010B2" w:rsidRDefault="006010B2" w:rsidP="006D0DB2">
      <w:pPr>
        <w:spacing w:line="560" w:lineRule="exact"/>
        <w:ind w:firstLineChars="200" w:firstLine="880"/>
        <w:rPr>
          <w:rFonts w:ascii="方正小标宋简体" w:eastAsia="方正小标宋简体"/>
          <w:sz w:val="44"/>
          <w:szCs w:val="44"/>
        </w:rPr>
      </w:pPr>
    </w:p>
    <w:p w14:paraId="58674BF8" w14:textId="77777777" w:rsidR="004E60E9" w:rsidRPr="006D0DB2" w:rsidRDefault="004E0E36" w:rsidP="006D0DB2">
      <w:pPr>
        <w:widowControl/>
        <w:spacing w:line="560" w:lineRule="exact"/>
        <w:ind w:firstLine="645"/>
        <w:jc w:val="left"/>
        <w:rPr>
          <w:rFonts w:ascii="仿宋_GB2312" w:eastAsia="仿宋_GB2312" w:hAnsi="仿宋"/>
          <w:sz w:val="32"/>
          <w:szCs w:val="32"/>
        </w:rPr>
      </w:pPr>
      <w:r w:rsidRPr="006D0DB2">
        <w:rPr>
          <w:rFonts w:ascii="仿宋_GB2312" w:eastAsia="仿宋_GB2312" w:hAnsi="楷体" w:hint="eastAsia"/>
          <w:sz w:val="32"/>
          <w:szCs w:val="32"/>
        </w:rPr>
        <w:t>根据</w:t>
      </w:r>
      <w:r w:rsidR="000F10CE" w:rsidRPr="006D0DB2">
        <w:rPr>
          <w:rFonts w:ascii="仿宋_GB2312" w:eastAsia="仿宋_GB2312" w:hAnsi="仿宋" w:hint="eastAsia"/>
          <w:sz w:val="32"/>
          <w:szCs w:val="32"/>
        </w:rPr>
        <w:t>《首都科技创新券资金管理办法》（</w:t>
      </w:r>
      <w:proofErr w:type="gramStart"/>
      <w:r w:rsidR="000F10CE" w:rsidRPr="006D0DB2">
        <w:rPr>
          <w:rFonts w:ascii="仿宋_GB2312" w:eastAsia="仿宋_GB2312" w:hAnsi="仿宋" w:hint="eastAsia"/>
          <w:sz w:val="32"/>
          <w:szCs w:val="32"/>
        </w:rPr>
        <w:t>京财科</w:t>
      </w:r>
      <w:proofErr w:type="gramEnd"/>
      <w:r w:rsidR="000F10CE" w:rsidRPr="006D0DB2">
        <w:rPr>
          <w:rFonts w:ascii="仿宋_GB2312" w:eastAsia="仿宋_GB2312" w:hAnsi="仿宋" w:hint="eastAsia"/>
          <w:sz w:val="32"/>
          <w:szCs w:val="32"/>
        </w:rPr>
        <w:t>文〔2018〕529号）（以下简称“管理办法”）</w:t>
      </w:r>
      <w:r w:rsidR="000F10CE" w:rsidRPr="006D0DB2">
        <w:rPr>
          <w:rFonts w:ascii="仿宋_GB2312" w:eastAsia="仿宋_GB2312" w:hAnsi="楷体" w:hint="eastAsia"/>
          <w:sz w:val="32"/>
          <w:szCs w:val="32"/>
        </w:rPr>
        <w:t>的要求，</w:t>
      </w:r>
      <w:r w:rsidR="000F10CE" w:rsidRPr="006D0DB2">
        <w:rPr>
          <w:rFonts w:ascii="仿宋_GB2312" w:eastAsia="仿宋_GB2312" w:hAnsi="仿宋" w:hint="eastAsia"/>
          <w:sz w:val="32"/>
          <w:szCs w:val="32"/>
        </w:rPr>
        <w:t>推荐机构主要为小微企业（创业团队）的创新</w:t>
      </w:r>
      <w:proofErr w:type="gramStart"/>
      <w:r w:rsidR="000F10CE" w:rsidRPr="006D0DB2">
        <w:rPr>
          <w:rFonts w:ascii="仿宋_GB2312" w:eastAsia="仿宋_GB2312" w:hAnsi="仿宋" w:hint="eastAsia"/>
          <w:sz w:val="32"/>
          <w:szCs w:val="32"/>
        </w:rPr>
        <w:t>券</w:t>
      </w:r>
      <w:proofErr w:type="gramEnd"/>
      <w:r w:rsidR="000F10CE" w:rsidRPr="006D0DB2">
        <w:rPr>
          <w:rFonts w:ascii="仿宋_GB2312" w:eastAsia="仿宋_GB2312" w:hAnsi="仿宋" w:hint="eastAsia"/>
          <w:sz w:val="32"/>
          <w:szCs w:val="32"/>
        </w:rPr>
        <w:t>申请提供专业化服务。其申请条件及流程如下：</w:t>
      </w:r>
    </w:p>
    <w:p w14:paraId="0DDA5A50" w14:textId="77777777" w:rsidR="000F10CE" w:rsidRPr="00561D17" w:rsidRDefault="000F10CE" w:rsidP="006D0DB2">
      <w:pPr>
        <w:widowControl/>
        <w:spacing w:line="560" w:lineRule="exact"/>
        <w:ind w:firstLine="645"/>
        <w:jc w:val="left"/>
        <w:rPr>
          <w:rFonts w:ascii="黑体" w:eastAsia="黑体" w:hAnsi="黑体"/>
          <w:sz w:val="32"/>
          <w:szCs w:val="32"/>
        </w:rPr>
      </w:pPr>
      <w:r w:rsidRPr="00561D17">
        <w:rPr>
          <w:rFonts w:ascii="黑体" w:eastAsia="黑体" w:hAnsi="黑体" w:hint="eastAsia"/>
          <w:sz w:val="32"/>
          <w:szCs w:val="32"/>
        </w:rPr>
        <w:t>一、申请条件</w:t>
      </w:r>
    </w:p>
    <w:p w14:paraId="0CC77426" w14:textId="77777777" w:rsidR="00B95485" w:rsidRPr="006D0DB2" w:rsidRDefault="00B95485" w:rsidP="006D0DB2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6D0DB2">
        <w:rPr>
          <w:rFonts w:ascii="仿宋_GB2312" w:eastAsia="仿宋_GB2312" w:hAnsi="仿宋" w:hint="eastAsia"/>
          <w:sz w:val="32"/>
          <w:szCs w:val="32"/>
        </w:rPr>
        <w:t>申请成为推荐机构的单位需要有强烈的服务和合作意愿，</w:t>
      </w:r>
      <w:r w:rsidR="0051551F" w:rsidRPr="006D0DB2">
        <w:rPr>
          <w:rFonts w:ascii="仿宋_GB2312" w:eastAsia="仿宋_GB2312" w:hAnsi="仿宋" w:hint="eastAsia"/>
          <w:sz w:val="32"/>
          <w:szCs w:val="32"/>
        </w:rPr>
        <w:t>且</w:t>
      </w:r>
      <w:r w:rsidRPr="006D0DB2">
        <w:rPr>
          <w:rFonts w:ascii="仿宋_GB2312" w:eastAsia="仿宋_GB2312" w:hAnsi="仿宋" w:hint="eastAsia"/>
          <w:sz w:val="32"/>
          <w:szCs w:val="32"/>
        </w:rPr>
        <w:t>具备开展工作的相关基础</w:t>
      </w:r>
      <w:r w:rsidR="0051551F" w:rsidRPr="006D0DB2">
        <w:rPr>
          <w:rFonts w:ascii="仿宋_GB2312" w:eastAsia="仿宋_GB2312" w:hAnsi="仿宋" w:hint="eastAsia"/>
          <w:sz w:val="32"/>
          <w:szCs w:val="32"/>
        </w:rPr>
        <w:t>，</w:t>
      </w:r>
      <w:r w:rsidRPr="006D0DB2">
        <w:rPr>
          <w:rFonts w:ascii="仿宋_GB2312" w:eastAsia="仿宋_GB2312" w:hAnsi="仿宋" w:hint="eastAsia"/>
          <w:sz w:val="32"/>
          <w:szCs w:val="32"/>
        </w:rPr>
        <w:t>应同时具备以下条件：</w:t>
      </w:r>
    </w:p>
    <w:p w14:paraId="5ABF9B69" w14:textId="77777777" w:rsidR="00B95485" w:rsidRPr="006D0DB2" w:rsidRDefault="00B95485" w:rsidP="006D0DB2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6D0DB2">
        <w:rPr>
          <w:rFonts w:ascii="仿宋_GB2312" w:eastAsia="仿宋_GB2312" w:hAnsi="仿宋" w:hint="eastAsia"/>
          <w:sz w:val="32"/>
          <w:szCs w:val="32"/>
        </w:rPr>
        <w:t>1.应拥有</w:t>
      </w:r>
      <w:r w:rsidR="00201D70" w:rsidRPr="006D0DB2">
        <w:rPr>
          <w:rFonts w:ascii="仿宋_GB2312" w:eastAsia="仿宋_GB2312" w:hAnsi="仿宋" w:hint="eastAsia"/>
          <w:sz w:val="32"/>
          <w:szCs w:val="32"/>
        </w:rPr>
        <w:t>不少于30家的服务企业</w:t>
      </w:r>
      <w:r w:rsidR="005E2E4F" w:rsidRPr="006D0DB2">
        <w:rPr>
          <w:rFonts w:ascii="仿宋_GB2312" w:eastAsia="仿宋_GB2312" w:hAnsi="仿宋" w:hint="eastAsia"/>
          <w:sz w:val="32"/>
          <w:szCs w:val="32"/>
        </w:rPr>
        <w:t>资源</w:t>
      </w:r>
      <w:r w:rsidR="00201D70" w:rsidRPr="006D0DB2">
        <w:rPr>
          <w:rFonts w:ascii="仿宋_GB2312" w:eastAsia="仿宋_GB2312" w:hAnsi="仿宋" w:hint="eastAsia"/>
          <w:sz w:val="32"/>
          <w:szCs w:val="32"/>
        </w:rPr>
        <w:t>，比较熟悉所服务企业情况，能通过对企业科研需求的发现和挖掘，帮助企业利用创新</w:t>
      </w:r>
      <w:proofErr w:type="gramStart"/>
      <w:r w:rsidRPr="006D0DB2">
        <w:rPr>
          <w:rFonts w:ascii="仿宋_GB2312" w:eastAsia="仿宋_GB2312" w:hAnsi="仿宋" w:hint="eastAsia"/>
          <w:sz w:val="32"/>
          <w:szCs w:val="32"/>
        </w:rPr>
        <w:t>券</w:t>
      </w:r>
      <w:proofErr w:type="gramEnd"/>
      <w:r w:rsidR="00201D70" w:rsidRPr="006D0DB2">
        <w:rPr>
          <w:rFonts w:ascii="仿宋_GB2312" w:eastAsia="仿宋_GB2312" w:hAnsi="仿宋" w:hint="eastAsia"/>
          <w:sz w:val="32"/>
          <w:szCs w:val="32"/>
        </w:rPr>
        <w:t>政策</w:t>
      </w:r>
      <w:r w:rsidRPr="006D0DB2">
        <w:rPr>
          <w:rFonts w:ascii="仿宋_GB2312" w:eastAsia="仿宋_GB2312" w:hAnsi="仿宋" w:hint="eastAsia"/>
          <w:sz w:val="32"/>
          <w:szCs w:val="32"/>
        </w:rPr>
        <w:t>；</w:t>
      </w:r>
    </w:p>
    <w:p w14:paraId="03BA0189" w14:textId="77777777" w:rsidR="00B95485" w:rsidRPr="006D0DB2" w:rsidRDefault="00B95485" w:rsidP="006D0DB2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6D0DB2">
        <w:rPr>
          <w:rFonts w:ascii="仿宋_GB2312" w:eastAsia="仿宋_GB2312" w:hAnsi="仿宋" w:hint="eastAsia"/>
          <w:sz w:val="32"/>
          <w:szCs w:val="32"/>
        </w:rPr>
        <w:t>2.</w:t>
      </w:r>
      <w:r w:rsidR="00C51691" w:rsidRPr="006D0DB2">
        <w:rPr>
          <w:rFonts w:ascii="仿宋_GB2312" w:eastAsia="仿宋_GB2312" w:hAnsi="仿宋" w:hint="eastAsia"/>
          <w:sz w:val="32"/>
          <w:szCs w:val="32"/>
        </w:rPr>
        <w:t>承诺对所服务企业开展创新</w:t>
      </w:r>
      <w:proofErr w:type="gramStart"/>
      <w:r w:rsidR="00C51691" w:rsidRPr="006D0DB2">
        <w:rPr>
          <w:rFonts w:ascii="仿宋_GB2312" w:eastAsia="仿宋_GB2312" w:hAnsi="仿宋" w:hint="eastAsia"/>
          <w:sz w:val="32"/>
          <w:szCs w:val="32"/>
        </w:rPr>
        <w:t>券</w:t>
      </w:r>
      <w:proofErr w:type="gramEnd"/>
      <w:r w:rsidR="00C51691" w:rsidRPr="006D0DB2">
        <w:rPr>
          <w:rFonts w:ascii="仿宋_GB2312" w:eastAsia="仿宋_GB2312" w:hAnsi="仿宋" w:hint="eastAsia"/>
          <w:sz w:val="32"/>
          <w:szCs w:val="32"/>
        </w:rPr>
        <w:t>项目的宣传、辅导和撮合</w:t>
      </w:r>
      <w:r w:rsidR="00201D70" w:rsidRPr="006D0DB2">
        <w:rPr>
          <w:rFonts w:ascii="仿宋_GB2312" w:eastAsia="仿宋_GB2312" w:hAnsi="仿宋" w:hint="eastAsia"/>
          <w:sz w:val="32"/>
          <w:szCs w:val="32"/>
        </w:rPr>
        <w:t>工作，</w:t>
      </w:r>
      <w:r w:rsidR="00A05AE7" w:rsidRPr="006D0DB2">
        <w:rPr>
          <w:rFonts w:ascii="仿宋_GB2312" w:eastAsia="仿宋_GB2312" w:hAnsi="仿宋" w:hint="eastAsia"/>
          <w:sz w:val="32"/>
          <w:szCs w:val="32"/>
        </w:rPr>
        <w:t>应</w:t>
      </w:r>
      <w:r w:rsidR="00201D70" w:rsidRPr="006D0DB2">
        <w:rPr>
          <w:rFonts w:ascii="仿宋_GB2312" w:eastAsia="仿宋_GB2312" w:hAnsi="仿宋" w:hint="eastAsia"/>
          <w:sz w:val="32"/>
          <w:szCs w:val="32"/>
        </w:rPr>
        <w:t>能组织</w:t>
      </w:r>
      <w:r w:rsidRPr="006D0DB2">
        <w:rPr>
          <w:rFonts w:ascii="仿宋_GB2312" w:eastAsia="仿宋_GB2312" w:hAnsi="仿宋" w:hint="eastAsia"/>
          <w:sz w:val="32"/>
          <w:szCs w:val="32"/>
        </w:rPr>
        <w:t>开展至少两次</w:t>
      </w:r>
      <w:r w:rsidR="00201D70" w:rsidRPr="006D0DB2">
        <w:rPr>
          <w:rFonts w:ascii="仿宋_GB2312" w:eastAsia="仿宋_GB2312" w:hAnsi="仿宋" w:hint="eastAsia"/>
          <w:sz w:val="32"/>
          <w:szCs w:val="32"/>
        </w:rPr>
        <w:t>的创新</w:t>
      </w:r>
      <w:proofErr w:type="gramStart"/>
      <w:r w:rsidR="00201D70" w:rsidRPr="006D0DB2">
        <w:rPr>
          <w:rFonts w:ascii="仿宋_GB2312" w:eastAsia="仿宋_GB2312" w:hAnsi="仿宋" w:hint="eastAsia"/>
          <w:sz w:val="32"/>
          <w:szCs w:val="32"/>
        </w:rPr>
        <w:t>券</w:t>
      </w:r>
      <w:proofErr w:type="gramEnd"/>
      <w:r w:rsidRPr="006D0DB2">
        <w:rPr>
          <w:rFonts w:ascii="仿宋_GB2312" w:eastAsia="仿宋_GB2312" w:hAnsi="仿宋" w:hint="eastAsia"/>
          <w:sz w:val="32"/>
          <w:szCs w:val="32"/>
        </w:rPr>
        <w:t>宣传</w:t>
      </w:r>
      <w:r w:rsidR="00201D70" w:rsidRPr="006D0DB2">
        <w:rPr>
          <w:rFonts w:ascii="仿宋_GB2312" w:eastAsia="仿宋_GB2312" w:hAnsi="仿宋" w:hint="eastAsia"/>
          <w:sz w:val="32"/>
          <w:szCs w:val="32"/>
        </w:rPr>
        <w:t>和对接</w:t>
      </w:r>
      <w:r w:rsidRPr="006D0DB2">
        <w:rPr>
          <w:rFonts w:ascii="仿宋_GB2312" w:eastAsia="仿宋_GB2312" w:hAnsi="仿宋" w:hint="eastAsia"/>
          <w:sz w:val="32"/>
          <w:szCs w:val="32"/>
        </w:rPr>
        <w:t>活动；</w:t>
      </w:r>
    </w:p>
    <w:p w14:paraId="11D997F3" w14:textId="77777777" w:rsidR="00B95485" w:rsidRPr="006D0DB2" w:rsidRDefault="00201D70" w:rsidP="006D0DB2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6D0DB2">
        <w:rPr>
          <w:rFonts w:ascii="仿宋_GB2312" w:eastAsia="仿宋_GB2312" w:hAnsi="仿宋" w:hint="eastAsia"/>
          <w:sz w:val="32"/>
          <w:szCs w:val="32"/>
        </w:rPr>
        <w:t>3</w:t>
      </w:r>
      <w:r w:rsidR="00B95485" w:rsidRPr="006D0DB2">
        <w:rPr>
          <w:rFonts w:ascii="仿宋_GB2312" w:eastAsia="仿宋_GB2312" w:hAnsi="仿宋" w:hint="eastAsia"/>
          <w:sz w:val="32"/>
          <w:szCs w:val="32"/>
        </w:rPr>
        <w:t>.拥有保障工作顺利开展的工作规则、保障措施等。</w:t>
      </w:r>
    </w:p>
    <w:p w14:paraId="63A6FB13" w14:textId="77777777" w:rsidR="00B95485" w:rsidRPr="006D0DB2" w:rsidRDefault="0071077F" w:rsidP="006D0DB2">
      <w:pPr>
        <w:pStyle w:val="a6"/>
        <w:spacing w:line="560" w:lineRule="exact"/>
        <w:ind w:firstLine="640"/>
        <w:rPr>
          <w:rFonts w:ascii="仿宋_GB2312" w:eastAsia="仿宋_GB2312" w:hAnsi="仿宋"/>
          <w:sz w:val="32"/>
          <w:szCs w:val="32"/>
        </w:rPr>
      </w:pPr>
      <w:r w:rsidRPr="006D0DB2">
        <w:rPr>
          <w:rFonts w:ascii="仿宋_GB2312" w:eastAsia="仿宋_GB2312" w:hAnsi="仿宋" w:hint="eastAsia"/>
          <w:sz w:val="32"/>
          <w:szCs w:val="32"/>
        </w:rPr>
        <w:t>申请成为推荐机构后，应开展以下几方面的工作</w:t>
      </w:r>
      <w:r w:rsidR="00B95485" w:rsidRPr="006D0DB2">
        <w:rPr>
          <w:rFonts w:ascii="仿宋_GB2312" w:eastAsia="仿宋_GB2312" w:hAnsi="仿宋" w:hint="eastAsia"/>
          <w:sz w:val="32"/>
          <w:szCs w:val="32"/>
        </w:rPr>
        <w:t>：</w:t>
      </w:r>
    </w:p>
    <w:p w14:paraId="17FAF1C7" w14:textId="77777777" w:rsidR="00B95485" w:rsidRPr="006D0DB2" w:rsidRDefault="00B95485" w:rsidP="006D0DB2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6D0DB2">
        <w:rPr>
          <w:rFonts w:ascii="仿宋_GB2312" w:eastAsia="仿宋_GB2312" w:hAnsi="仿宋" w:hint="eastAsia"/>
          <w:sz w:val="32"/>
          <w:szCs w:val="32"/>
        </w:rPr>
        <w:t>1.制定并不断完善内部创新</w:t>
      </w:r>
      <w:proofErr w:type="gramStart"/>
      <w:r w:rsidRPr="006D0DB2">
        <w:rPr>
          <w:rFonts w:ascii="仿宋_GB2312" w:eastAsia="仿宋_GB2312" w:hAnsi="仿宋" w:hint="eastAsia"/>
          <w:sz w:val="32"/>
          <w:szCs w:val="32"/>
        </w:rPr>
        <w:t>券</w:t>
      </w:r>
      <w:proofErr w:type="gramEnd"/>
      <w:r w:rsidRPr="006D0DB2">
        <w:rPr>
          <w:rFonts w:ascii="仿宋_GB2312" w:eastAsia="仿宋_GB2312" w:hAnsi="仿宋" w:hint="eastAsia"/>
          <w:sz w:val="32"/>
          <w:szCs w:val="32"/>
        </w:rPr>
        <w:t>工作制度及计划；</w:t>
      </w:r>
    </w:p>
    <w:p w14:paraId="111A2C06" w14:textId="77777777" w:rsidR="00B95485" w:rsidRPr="006D0DB2" w:rsidRDefault="00B95485" w:rsidP="006D0DB2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6D0DB2">
        <w:rPr>
          <w:rFonts w:ascii="仿宋_GB2312" w:eastAsia="仿宋_GB2312" w:hAnsi="仿宋" w:hint="eastAsia"/>
          <w:sz w:val="32"/>
          <w:szCs w:val="32"/>
        </w:rPr>
        <w:t>2.组织宣传培训活动，挖掘本区域、本行业或本体系中企业的科研需求；</w:t>
      </w:r>
    </w:p>
    <w:p w14:paraId="341795A8" w14:textId="77777777" w:rsidR="00B95485" w:rsidRPr="006D0DB2" w:rsidRDefault="00B95485" w:rsidP="006D0DB2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6D0DB2">
        <w:rPr>
          <w:rFonts w:ascii="仿宋_GB2312" w:eastAsia="仿宋_GB2312" w:hAnsi="仿宋" w:hint="eastAsia"/>
          <w:sz w:val="32"/>
          <w:szCs w:val="32"/>
        </w:rPr>
        <w:t>3.对</w:t>
      </w:r>
      <w:r w:rsidR="00201D70" w:rsidRPr="006D0DB2">
        <w:rPr>
          <w:rFonts w:ascii="仿宋_GB2312" w:eastAsia="仿宋_GB2312" w:hAnsi="仿宋" w:hint="eastAsia"/>
          <w:sz w:val="32"/>
          <w:szCs w:val="32"/>
        </w:rPr>
        <w:t>企业创新</w:t>
      </w:r>
      <w:proofErr w:type="gramStart"/>
      <w:r w:rsidR="00201D70" w:rsidRPr="006D0DB2">
        <w:rPr>
          <w:rFonts w:ascii="仿宋_GB2312" w:eastAsia="仿宋_GB2312" w:hAnsi="仿宋" w:hint="eastAsia"/>
          <w:sz w:val="32"/>
          <w:szCs w:val="32"/>
        </w:rPr>
        <w:t>券</w:t>
      </w:r>
      <w:proofErr w:type="gramEnd"/>
      <w:r w:rsidRPr="006D0DB2">
        <w:rPr>
          <w:rFonts w:ascii="仿宋_GB2312" w:eastAsia="仿宋_GB2312" w:hAnsi="仿宋" w:hint="eastAsia"/>
          <w:sz w:val="32"/>
          <w:szCs w:val="32"/>
        </w:rPr>
        <w:t>申报材料及相关证明材料进行初审，同时应对企业及项目进行实地考察；</w:t>
      </w:r>
    </w:p>
    <w:p w14:paraId="07D51FB5" w14:textId="77777777" w:rsidR="00B95485" w:rsidRPr="006D0DB2" w:rsidRDefault="00B95485" w:rsidP="006D0DB2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6D0DB2">
        <w:rPr>
          <w:rFonts w:ascii="仿宋_GB2312" w:eastAsia="仿宋_GB2312" w:hAnsi="仿宋" w:hint="eastAsia"/>
          <w:sz w:val="32"/>
          <w:szCs w:val="32"/>
        </w:rPr>
        <w:t>4.将办公室反馈的修改及评审意见与申请者进行沟通；</w:t>
      </w:r>
    </w:p>
    <w:p w14:paraId="162E15C8" w14:textId="77777777" w:rsidR="00B95485" w:rsidRPr="006D0DB2" w:rsidRDefault="00B95485" w:rsidP="006D0DB2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6D0DB2">
        <w:rPr>
          <w:rFonts w:ascii="仿宋_GB2312" w:eastAsia="仿宋_GB2312" w:hAnsi="仿宋" w:hint="eastAsia"/>
          <w:sz w:val="32"/>
          <w:szCs w:val="32"/>
        </w:rPr>
        <w:lastRenderedPageBreak/>
        <w:t>5.</w:t>
      </w:r>
      <w:r w:rsidR="00342500" w:rsidRPr="006D0DB2">
        <w:rPr>
          <w:rFonts w:ascii="仿宋_GB2312" w:eastAsia="仿宋_GB2312" w:hAnsi="仿宋" w:hint="eastAsia"/>
          <w:sz w:val="32"/>
          <w:szCs w:val="32"/>
        </w:rPr>
        <w:t>协助完成创新</w:t>
      </w:r>
      <w:proofErr w:type="gramStart"/>
      <w:r w:rsidR="00342500" w:rsidRPr="006D0DB2">
        <w:rPr>
          <w:rFonts w:ascii="仿宋_GB2312" w:eastAsia="仿宋_GB2312" w:hAnsi="仿宋" w:hint="eastAsia"/>
          <w:sz w:val="32"/>
          <w:szCs w:val="32"/>
        </w:rPr>
        <w:t>券</w:t>
      </w:r>
      <w:proofErr w:type="gramEnd"/>
      <w:r w:rsidR="00342500" w:rsidRPr="006D0DB2">
        <w:rPr>
          <w:rFonts w:ascii="仿宋_GB2312" w:eastAsia="仿宋_GB2312" w:hAnsi="仿宋" w:hint="eastAsia"/>
          <w:sz w:val="32"/>
          <w:szCs w:val="32"/>
        </w:rPr>
        <w:t>使用</w:t>
      </w:r>
      <w:r w:rsidRPr="006D0DB2">
        <w:rPr>
          <w:rFonts w:ascii="仿宋_GB2312" w:eastAsia="仿宋_GB2312" w:hAnsi="仿宋" w:hint="eastAsia"/>
          <w:sz w:val="32"/>
          <w:szCs w:val="32"/>
        </w:rPr>
        <w:t>。专家评审完成后，推荐机构通过首都科技创新</w:t>
      </w:r>
      <w:proofErr w:type="gramStart"/>
      <w:r w:rsidRPr="006D0DB2">
        <w:rPr>
          <w:rFonts w:ascii="仿宋_GB2312" w:eastAsia="仿宋_GB2312" w:hAnsi="仿宋" w:hint="eastAsia"/>
          <w:sz w:val="32"/>
          <w:szCs w:val="32"/>
        </w:rPr>
        <w:t>券</w:t>
      </w:r>
      <w:proofErr w:type="gramEnd"/>
      <w:r w:rsidRPr="006D0DB2">
        <w:rPr>
          <w:rFonts w:ascii="仿宋_GB2312" w:eastAsia="仿宋_GB2312" w:hAnsi="仿宋" w:hint="eastAsia"/>
          <w:sz w:val="32"/>
          <w:szCs w:val="32"/>
        </w:rPr>
        <w:t>申报系统查询评审结果，</w:t>
      </w:r>
      <w:r w:rsidR="00342500" w:rsidRPr="006D0DB2">
        <w:rPr>
          <w:rFonts w:ascii="仿宋_GB2312" w:eastAsia="仿宋_GB2312" w:hAnsi="仿宋" w:hint="eastAsia"/>
          <w:sz w:val="32"/>
          <w:szCs w:val="32"/>
        </w:rPr>
        <w:t>将评审结果反馈给相应申请者。</w:t>
      </w:r>
      <w:r w:rsidR="0043379C" w:rsidRPr="006D0DB2">
        <w:rPr>
          <w:rFonts w:ascii="仿宋_GB2312" w:eastAsia="仿宋_GB2312" w:hAnsi="仿宋" w:hint="eastAsia"/>
          <w:sz w:val="32"/>
          <w:szCs w:val="32"/>
        </w:rPr>
        <w:t>对确定的创新</w:t>
      </w:r>
      <w:proofErr w:type="gramStart"/>
      <w:r w:rsidR="0043379C" w:rsidRPr="006D0DB2">
        <w:rPr>
          <w:rFonts w:ascii="仿宋_GB2312" w:eastAsia="仿宋_GB2312" w:hAnsi="仿宋" w:hint="eastAsia"/>
          <w:sz w:val="32"/>
          <w:szCs w:val="32"/>
        </w:rPr>
        <w:t>券</w:t>
      </w:r>
      <w:proofErr w:type="gramEnd"/>
      <w:r w:rsidR="0043379C" w:rsidRPr="006D0DB2">
        <w:rPr>
          <w:rFonts w:ascii="仿宋_GB2312" w:eastAsia="仿宋_GB2312" w:hAnsi="仿宋" w:hint="eastAsia"/>
          <w:sz w:val="32"/>
          <w:szCs w:val="32"/>
        </w:rPr>
        <w:t>项目督促企业完成创新</w:t>
      </w:r>
      <w:proofErr w:type="gramStart"/>
      <w:r w:rsidR="0043379C" w:rsidRPr="006D0DB2">
        <w:rPr>
          <w:rFonts w:ascii="仿宋_GB2312" w:eastAsia="仿宋_GB2312" w:hAnsi="仿宋" w:hint="eastAsia"/>
          <w:sz w:val="32"/>
          <w:szCs w:val="32"/>
        </w:rPr>
        <w:t>券</w:t>
      </w:r>
      <w:proofErr w:type="gramEnd"/>
      <w:r w:rsidR="0043379C" w:rsidRPr="006D0DB2">
        <w:rPr>
          <w:rFonts w:ascii="仿宋_GB2312" w:eastAsia="仿宋_GB2312" w:hAnsi="仿宋" w:hint="eastAsia"/>
          <w:sz w:val="32"/>
          <w:szCs w:val="32"/>
        </w:rPr>
        <w:t>绑定，</w:t>
      </w:r>
      <w:r w:rsidRPr="006D0DB2">
        <w:rPr>
          <w:rFonts w:ascii="仿宋_GB2312" w:eastAsia="仿宋_GB2312" w:hAnsi="仿宋" w:hint="eastAsia"/>
          <w:sz w:val="32"/>
          <w:szCs w:val="32"/>
        </w:rPr>
        <w:t>及时了解项目执行情况；</w:t>
      </w:r>
    </w:p>
    <w:p w14:paraId="010667E3" w14:textId="77777777" w:rsidR="00B95485" w:rsidRPr="006D0DB2" w:rsidRDefault="00B95485" w:rsidP="006D0DB2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6D0DB2">
        <w:rPr>
          <w:rFonts w:ascii="仿宋_GB2312" w:eastAsia="仿宋_GB2312" w:hAnsi="仿宋" w:hint="eastAsia"/>
          <w:sz w:val="32"/>
          <w:szCs w:val="32"/>
        </w:rPr>
        <w:t>6.调研与总结。协助开展申请者创新</w:t>
      </w:r>
      <w:proofErr w:type="gramStart"/>
      <w:r w:rsidRPr="006D0DB2">
        <w:rPr>
          <w:rFonts w:ascii="仿宋_GB2312" w:eastAsia="仿宋_GB2312" w:hAnsi="仿宋" w:hint="eastAsia"/>
          <w:sz w:val="32"/>
          <w:szCs w:val="32"/>
        </w:rPr>
        <w:t>券</w:t>
      </w:r>
      <w:proofErr w:type="gramEnd"/>
      <w:r w:rsidRPr="006D0DB2">
        <w:rPr>
          <w:rFonts w:ascii="仿宋_GB2312" w:eastAsia="仿宋_GB2312" w:hAnsi="仿宋" w:hint="eastAsia"/>
          <w:sz w:val="32"/>
          <w:szCs w:val="32"/>
        </w:rPr>
        <w:t>项目调研，向办公室推荐创新</w:t>
      </w:r>
      <w:proofErr w:type="gramStart"/>
      <w:r w:rsidRPr="006D0DB2">
        <w:rPr>
          <w:rFonts w:ascii="仿宋_GB2312" w:eastAsia="仿宋_GB2312" w:hAnsi="仿宋" w:hint="eastAsia"/>
          <w:sz w:val="32"/>
          <w:szCs w:val="32"/>
        </w:rPr>
        <w:t>券</w:t>
      </w:r>
      <w:proofErr w:type="gramEnd"/>
      <w:r w:rsidRPr="006D0DB2">
        <w:rPr>
          <w:rFonts w:ascii="仿宋_GB2312" w:eastAsia="仿宋_GB2312" w:hAnsi="仿宋" w:hint="eastAsia"/>
          <w:sz w:val="32"/>
          <w:szCs w:val="32"/>
        </w:rPr>
        <w:t>优秀案例和项目实施成效；</w:t>
      </w:r>
    </w:p>
    <w:p w14:paraId="6DCC14DA" w14:textId="77777777" w:rsidR="00B95485" w:rsidRPr="006D0DB2" w:rsidRDefault="00B95485" w:rsidP="006D0DB2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6D0DB2">
        <w:rPr>
          <w:rFonts w:ascii="仿宋_GB2312" w:eastAsia="仿宋_GB2312" w:hAnsi="仿宋" w:hint="eastAsia"/>
          <w:sz w:val="32"/>
          <w:szCs w:val="32"/>
        </w:rPr>
        <w:t>7.协助解决创新</w:t>
      </w:r>
      <w:proofErr w:type="gramStart"/>
      <w:r w:rsidRPr="006D0DB2">
        <w:rPr>
          <w:rFonts w:ascii="仿宋_GB2312" w:eastAsia="仿宋_GB2312" w:hAnsi="仿宋" w:hint="eastAsia"/>
          <w:sz w:val="32"/>
          <w:szCs w:val="32"/>
        </w:rPr>
        <w:t>券</w:t>
      </w:r>
      <w:proofErr w:type="gramEnd"/>
      <w:r w:rsidRPr="006D0DB2">
        <w:rPr>
          <w:rFonts w:ascii="仿宋_GB2312" w:eastAsia="仿宋_GB2312" w:hAnsi="仿宋" w:hint="eastAsia"/>
          <w:sz w:val="32"/>
          <w:szCs w:val="32"/>
        </w:rPr>
        <w:t>项目执行中的问题及需求。</w:t>
      </w:r>
    </w:p>
    <w:p w14:paraId="4948E189" w14:textId="77777777" w:rsidR="000F10CE" w:rsidRPr="00AF4369" w:rsidRDefault="0071077F" w:rsidP="006D0DB2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二</w:t>
      </w:r>
      <w:r w:rsidR="00AF4369" w:rsidRPr="00AF4369">
        <w:rPr>
          <w:rFonts w:ascii="黑体" w:eastAsia="黑体" w:hAnsi="黑体" w:hint="eastAsia"/>
          <w:bCs/>
          <w:sz w:val="32"/>
          <w:szCs w:val="32"/>
        </w:rPr>
        <w:t>、申</w:t>
      </w:r>
      <w:r>
        <w:rPr>
          <w:rFonts w:ascii="黑体" w:eastAsia="黑体" w:hAnsi="黑体" w:hint="eastAsia"/>
          <w:bCs/>
          <w:sz w:val="32"/>
          <w:szCs w:val="32"/>
        </w:rPr>
        <w:t>请</w:t>
      </w:r>
      <w:r w:rsidR="00AF4369" w:rsidRPr="00AF4369">
        <w:rPr>
          <w:rFonts w:ascii="黑体" w:eastAsia="黑体" w:hAnsi="黑体" w:hint="eastAsia"/>
          <w:bCs/>
          <w:sz w:val="32"/>
          <w:szCs w:val="32"/>
        </w:rPr>
        <w:t>流程</w:t>
      </w:r>
    </w:p>
    <w:p w14:paraId="0C013132" w14:textId="77777777" w:rsidR="00916751" w:rsidRPr="006D0DB2" w:rsidRDefault="00916751" w:rsidP="006D0DB2">
      <w:pPr>
        <w:widowControl/>
        <w:spacing w:line="560" w:lineRule="exact"/>
        <w:ind w:firstLine="645"/>
        <w:jc w:val="left"/>
        <w:rPr>
          <w:rFonts w:ascii="仿宋_GB2312" w:eastAsia="仿宋_GB2312" w:hAnsi="仿宋"/>
          <w:bCs/>
          <w:sz w:val="32"/>
          <w:szCs w:val="32"/>
        </w:rPr>
      </w:pPr>
      <w:r w:rsidRPr="006D0DB2">
        <w:rPr>
          <w:rFonts w:ascii="仿宋_GB2312" w:eastAsia="仿宋_GB2312" w:hAnsi="仿宋" w:hint="eastAsia"/>
          <w:bCs/>
          <w:sz w:val="32"/>
          <w:szCs w:val="32"/>
        </w:rPr>
        <w:t>具体申请流程如下：</w:t>
      </w:r>
    </w:p>
    <w:p w14:paraId="24C8F846" w14:textId="77777777" w:rsidR="00916751" w:rsidRPr="006D0DB2" w:rsidRDefault="00DB0552" w:rsidP="006D0DB2">
      <w:pPr>
        <w:widowControl/>
        <w:spacing w:line="560" w:lineRule="exact"/>
        <w:ind w:firstLine="645"/>
        <w:rPr>
          <w:rFonts w:ascii="仿宋_GB2312" w:eastAsia="仿宋_GB2312" w:hAnsi="仿宋"/>
          <w:bCs/>
          <w:sz w:val="32"/>
          <w:szCs w:val="32"/>
        </w:rPr>
      </w:pPr>
      <w:r w:rsidRPr="006D0DB2">
        <w:rPr>
          <w:rFonts w:ascii="仿宋_GB2312" w:eastAsia="仿宋_GB2312" w:hAnsi="仿宋" w:hint="eastAsia"/>
          <w:bCs/>
          <w:sz w:val="32"/>
          <w:szCs w:val="32"/>
        </w:rPr>
        <w:t>1.</w:t>
      </w:r>
      <w:r w:rsidR="00916751" w:rsidRPr="006D0DB2">
        <w:rPr>
          <w:rFonts w:ascii="仿宋_GB2312" w:eastAsia="仿宋_GB2312" w:hAnsi="仿宋" w:hint="eastAsia"/>
          <w:bCs/>
          <w:sz w:val="32"/>
          <w:szCs w:val="32"/>
        </w:rPr>
        <w:t>登录首都科技创新</w:t>
      </w:r>
      <w:proofErr w:type="gramStart"/>
      <w:r w:rsidR="00916751" w:rsidRPr="006D0DB2">
        <w:rPr>
          <w:rFonts w:ascii="仿宋_GB2312" w:eastAsia="仿宋_GB2312" w:hAnsi="仿宋" w:hint="eastAsia"/>
          <w:bCs/>
          <w:sz w:val="32"/>
          <w:szCs w:val="32"/>
        </w:rPr>
        <w:t>券</w:t>
      </w:r>
      <w:proofErr w:type="gramEnd"/>
      <w:r w:rsidR="00916751" w:rsidRPr="006D0DB2">
        <w:rPr>
          <w:rFonts w:ascii="仿宋_GB2312" w:eastAsia="仿宋_GB2312" w:hAnsi="仿宋" w:hint="eastAsia"/>
          <w:bCs/>
          <w:sz w:val="32"/>
          <w:szCs w:val="32"/>
        </w:rPr>
        <w:t>申报系统</w:t>
      </w:r>
      <w:r w:rsidR="00323B12" w:rsidRPr="006D0DB2">
        <w:rPr>
          <w:rFonts w:ascii="仿宋_GB2312" w:eastAsia="仿宋_GB2312" w:hAnsi="仿宋" w:hint="eastAsia"/>
          <w:bCs/>
          <w:sz w:val="32"/>
          <w:szCs w:val="32"/>
        </w:rPr>
        <w:t>（</w:t>
      </w:r>
      <w:hyperlink r:id="rId7" w:history="1">
        <w:r w:rsidR="00323B12" w:rsidRPr="006D0DB2">
          <w:rPr>
            <w:rFonts w:ascii="仿宋_GB2312" w:eastAsia="仿宋_GB2312" w:hAnsi="仿宋" w:hint="eastAsia"/>
            <w:bCs/>
            <w:sz w:val="32"/>
            <w:szCs w:val="32"/>
          </w:rPr>
          <w:t>https://www.cxq-bj.cn/</w:t>
        </w:r>
      </w:hyperlink>
      <w:r w:rsidR="00323B12" w:rsidRPr="006D0DB2">
        <w:rPr>
          <w:rFonts w:ascii="仿宋_GB2312" w:eastAsia="仿宋_GB2312" w:hAnsi="仿宋" w:hint="eastAsia"/>
          <w:bCs/>
          <w:sz w:val="32"/>
          <w:szCs w:val="32"/>
        </w:rPr>
        <w:t>）</w:t>
      </w:r>
      <w:r w:rsidR="00916751" w:rsidRPr="006D0DB2">
        <w:rPr>
          <w:rFonts w:ascii="仿宋_GB2312" w:eastAsia="仿宋_GB2312" w:hAnsi="仿宋" w:hint="eastAsia"/>
          <w:bCs/>
          <w:sz w:val="32"/>
          <w:szCs w:val="32"/>
        </w:rPr>
        <w:t>，在线提交推荐机构申请表、推荐机构承诺函、工作机制以及保障措施。</w:t>
      </w:r>
      <w:r w:rsidR="00323B12" w:rsidRPr="006D0DB2">
        <w:rPr>
          <w:rFonts w:ascii="仿宋_GB2312" w:eastAsia="仿宋_GB2312" w:hAnsi="仿宋" w:hint="eastAsia"/>
          <w:bCs/>
          <w:sz w:val="32"/>
          <w:szCs w:val="32"/>
        </w:rPr>
        <w:t>在工作机制方面，需明确工作顺利开展的管理机制、服务流程、本组织可辐射创新</w:t>
      </w:r>
      <w:proofErr w:type="gramStart"/>
      <w:r w:rsidR="00323B12" w:rsidRPr="006D0DB2">
        <w:rPr>
          <w:rFonts w:ascii="仿宋_GB2312" w:eastAsia="仿宋_GB2312" w:hAnsi="仿宋" w:hint="eastAsia"/>
          <w:bCs/>
          <w:sz w:val="32"/>
          <w:szCs w:val="32"/>
        </w:rPr>
        <w:t>券</w:t>
      </w:r>
      <w:proofErr w:type="gramEnd"/>
      <w:r w:rsidR="00323B12" w:rsidRPr="006D0DB2">
        <w:rPr>
          <w:rFonts w:ascii="仿宋_GB2312" w:eastAsia="仿宋_GB2312" w:hAnsi="仿宋" w:hint="eastAsia"/>
          <w:bCs/>
          <w:sz w:val="32"/>
          <w:szCs w:val="32"/>
        </w:rPr>
        <w:t>服务的小微企业（创业团队）总体情况等；在保障措施方面，需明确组织保障、业务流程、</w:t>
      </w:r>
      <w:r w:rsidRPr="006D0DB2">
        <w:rPr>
          <w:rFonts w:ascii="仿宋_GB2312" w:eastAsia="仿宋_GB2312" w:hAnsi="仿宋" w:hint="eastAsia"/>
          <w:bCs/>
          <w:sz w:val="32"/>
          <w:szCs w:val="32"/>
        </w:rPr>
        <w:t>工作</w:t>
      </w:r>
      <w:r w:rsidR="00323B12" w:rsidRPr="006D0DB2">
        <w:rPr>
          <w:rFonts w:ascii="仿宋_GB2312" w:eastAsia="仿宋_GB2312" w:hAnsi="仿宋" w:hint="eastAsia"/>
          <w:bCs/>
          <w:sz w:val="32"/>
          <w:szCs w:val="32"/>
        </w:rPr>
        <w:t>计划等</w:t>
      </w:r>
      <w:r w:rsidR="0051551F" w:rsidRPr="006D0DB2">
        <w:rPr>
          <w:rFonts w:ascii="仿宋_GB2312" w:eastAsia="仿宋_GB2312" w:hAnsi="仿宋" w:hint="eastAsia"/>
          <w:bCs/>
          <w:sz w:val="32"/>
          <w:szCs w:val="32"/>
        </w:rPr>
        <w:t>；</w:t>
      </w:r>
    </w:p>
    <w:p w14:paraId="4CE9563E" w14:textId="77777777" w:rsidR="004738EB" w:rsidRPr="006D0DB2" w:rsidRDefault="00DB0552" w:rsidP="006D0DB2">
      <w:pPr>
        <w:widowControl/>
        <w:spacing w:line="560" w:lineRule="exact"/>
        <w:ind w:firstLine="645"/>
        <w:rPr>
          <w:rFonts w:ascii="仿宋_GB2312" w:eastAsia="仿宋_GB2312" w:hAnsi="仿宋"/>
          <w:bCs/>
          <w:sz w:val="32"/>
          <w:szCs w:val="32"/>
        </w:rPr>
      </w:pPr>
      <w:r w:rsidRPr="006D0DB2">
        <w:rPr>
          <w:rFonts w:ascii="仿宋_GB2312" w:eastAsia="仿宋_GB2312" w:hAnsi="仿宋" w:hint="eastAsia"/>
          <w:bCs/>
          <w:sz w:val="32"/>
          <w:szCs w:val="32"/>
        </w:rPr>
        <w:t>2.</w:t>
      </w:r>
      <w:r w:rsidR="004738EB" w:rsidRPr="006D0DB2">
        <w:rPr>
          <w:rFonts w:ascii="仿宋_GB2312" w:eastAsia="仿宋_GB2312" w:hAnsi="仿宋" w:hint="eastAsia"/>
          <w:bCs/>
          <w:sz w:val="32"/>
          <w:szCs w:val="32"/>
        </w:rPr>
        <w:t>市科委</w:t>
      </w:r>
      <w:r w:rsidR="00916751" w:rsidRPr="006D0DB2">
        <w:rPr>
          <w:rFonts w:ascii="仿宋_GB2312" w:eastAsia="仿宋_GB2312" w:hAnsi="仿宋" w:hint="eastAsia"/>
          <w:bCs/>
          <w:sz w:val="32"/>
          <w:szCs w:val="32"/>
        </w:rPr>
        <w:t>审核</w:t>
      </w:r>
      <w:r w:rsidRPr="006D0DB2">
        <w:rPr>
          <w:rFonts w:ascii="仿宋_GB2312" w:eastAsia="仿宋_GB2312" w:hAnsi="仿宋" w:hint="eastAsia"/>
          <w:bCs/>
          <w:sz w:val="32"/>
          <w:szCs w:val="32"/>
        </w:rPr>
        <w:t>通过</w:t>
      </w:r>
      <w:r w:rsidR="00916751" w:rsidRPr="006D0DB2">
        <w:rPr>
          <w:rFonts w:ascii="仿宋_GB2312" w:eastAsia="仿宋_GB2312" w:hAnsi="仿宋" w:hint="eastAsia"/>
          <w:bCs/>
          <w:sz w:val="32"/>
          <w:szCs w:val="32"/>
        </w:rPr>
        <w:t>后，</w:t>
      </w:r>
      <w:r w:rsidR="00323B12" w:rsidRPr="006D0DB2">
        <w:rPr>
          <w:rFonts w:ascii="仿宋_GB2312" w:eastAsia="仿宋_GB2312" w:hAnsi="仿宋" w:hint="eastAsia"/>
          <w:bCs/>
          <w:sz w:val="32"/>
          <w:szCs w:val="32"/>
        </w:rPr>
        <w:t>首都科技创新</w:t>
      </w:r>
      <w:proofErr w:type="gramStart"/>
      <w:r w:rsidR="00323B12" w:rsidRPr="006D0DB2">
        <w:rPr>
          <w:rFonts w:ascii="仿宋_GB2312" w:eastAsia="仿宋_GB2312" w:hAnsi="仿宋" w:hint="eastAsia"/>
          <w:bCs/>
          <w:sz w:val="32"/>
          <w:szCs w:val="32"/>
        </w:rPr>
        <w:t>券</w:t>
      </w:r>
      <w:proofErr w:type="gramEnd"/>
      <w:r w:rsidR="00323B12" w:rsidRPr="006D0DB2">
        <w:rPr>
          <w:rFonts w:ascii="仿宋_GB2312" w:eastAsia="仿宋_GB2312" w:hAnsi="仿宋" w:hint="eastAsia"/>
          <w:bCs/>
          <w:sz w:val="32"/>
          <w:szCs w:val="32"/>
        </w:rPr>
        <w:t>管理办公室及时将结果反馈</w:t>
      </w:r>
      <w:r w:rsidR="004738EB" w:rsidRPr="006D0DB2">
        <w:rPr>
          <w:rFonts w:ascii="仿宋_GB2312" w:eastAsia="仿宋_GB2312" w:hAnsi="仿宋" w:hint="eastAsia"/>
          <w:bCs/>
          <w:sz w:val="32"/>
          <w:szCs w:val="32"/>
        </w:rPr>
        <w:t>申报单位，</w:t>
      </w:r>
      <w:r w:rsidRPr="006D0DB2">
        <w:rPr>
          <w:rFonts w:ascii="仿宋_GB2312" w:eastAsia="仿宋_GB2312" w:hAnsi="仿宋" w:hint="eastAsia"/>
          <w:bCs/>
          <w:sz w:val="32"/>
          <w:szCs w:val="32"/>
        </w:rPr>
        <w:t>并</w:t>
      </w:r>
      <w:r w:rsidR="004738EB" w:rsidRPr="006D0DB2">
        <w:rPr>
          <w:rFonts w:ascii="仿宋_GB2312" w:eastAsia="仿宋_GB2312" w:hAnsi="仿宋" w:hint="eastAsia"/>
          <w:bCs/>
          <w:sz w:val="32"/>
          <w:szCs w:val="32"/>
        </w:rPr>
        <w:t>为其在系统中开设相应账号</w:t>
      </w:r>
      <w:r w:rsidR="0051551F" w:rsidRPr="006D0DB2">
        <w:rPr>
          <w:rFonts w:ascii="仿宋_GB2312" w:eastAsia="仿宋_GB2312" w:hAnsi="仿宋" w:hint="eastAsia"/>
          <w:bCs/>
          <w:sz w:val="32"/>
          <w:szCs w:val="32"/>
        </w:rPr>
        <w:t>；</w:t>
      </w:r>
    </w:p>
    <w:p w14:paraId="2E9E66EF" w14:textId="77777777" w:rsidR="00916751" w:rsidRPr="006D0DB2" w:rsidRDefault="00DB0552" w:rsidP="006D0DB2">
      <w:pPr>
        <w:widowControl/>
        <w:spacing w:line="560" w:lineRule="exact"/>
        <w:ind w:firstLine="645"/>
        <w:rPr>
          <w:rFonts w:ascii="仿宋_GB2312" w:eastAsia="仿宋_GB2312" w:hAnsi="仿宋"/>
          <w:bCs/>
          <w:sz w:val="32"/>
          <w:szCs w:val="32"/>
        </w:rPr>
      </w:pPr>
      <w:r w:rsidRPr="006D0DB2">
        <w:rPr>
          <w:rFonts w:ascii="仿宋_GB2312" w:eastAsia="仿宋_GB2312" w:hAnsi="仿宋" w:hint="eastAsia"/>
          <w:bCs/>
          <w:sz w:val="32"/>
          <w:szCs w:val="32"/>
        </w:rPr>
        <w:t>3.</w:t>
      </w:r>
      <w:r w:rsidR="004738EB" w:rsidRPr="006D0DB2">
        <w:rPr>
          <w:rFonts w:ascii="仿宋_GB2312" w:eastAsia="仿宋_GB2312" w:hAnsi="仿宋" w:hint="eastAsia"/>
          <w:bCs/>
          <w:sz w:val="32"/>
          <w:szCs w:val="32"/>
        </w:rPr>
        <w:t>申报单位</w:t>
      </w:r>
      <w:r w:rsidR="00916751" w:rsidRPr="006D0DB2">
        <w:rPr>
          <w:rFonts w:ascii="仿宋_GB2312" w:eastAsia="仿宋_GB2312" w:hAnsi="仿宋" w:hint="eastAsia"/>
          <w:bCs/>
          <w:sz w:val="32"/>
          <w:szCs w:val="32"/>
        </w:rPr>
        <w:t>在</w:t>
      </w:r>
      <w:r w:rsidR="00323B12" w:rsidRPr="006D0DB2">
        <w:rPr>
          <w:rFonts w:ascii="仿宋_GB2312" w:eastAsia="仿宋_GB2312" w:hAnsi="仿宋" w:hint="eastAsia"/>
          <w:bCs/>
          <w:sz w:val="32"/>
          <w:szCs w:val="32"/>
        </w:rPr>
        <w:t>首都科技</w:t>
      </w:r>
      <w:r w:rsidR="00916751" w:rsidRPr="006D0DB2">
        <w:rPr>
          <w:rFonts w:ascii="仿宋_GB2312" w:eastAsia="仿宋_GB2312" w:hAnsi="仿宋" w:hint="eastAsia"/>
          <w:bCs/>
          <w:sz w:val="32"/>
          <w:szCs w:val="32"/>
        </w:rPr>
        <w:t>创新</w:t>
      </w:r>
      <w:proofErr w:type="gramStart"/>
      <w:r w:rsidR="00916751" w:rsidRPr="006D0DB2">
        <w:rPr>
          <w:rFonts w:ascii="仿宋_GB2312" w:eastAsia="仿宋_GB2312" w:hAnsi="仿宋" w:hint="eastAsia"/>
          <w:bCs/>
          <w:sz w:val="32"/>
          <w:szCs w:val="32"/>
        </w:rPr>
        <w:t>券</w:t>
      </w:r>
      <w:proofErr w:type="gramEnd"/>
      <w:r w:rsidR="00916751" w:rsidRPr="006D0DB2">
        <w:rPr>
          <w:rFonts w:ascii="仿宋_GB2312" w:eastAsia="仿宋_GB2312" w:hAnsi="仿宋" w:hint="eastAsia"/>
          <w:bCs/>
          <w:sz w:val="32"/>
          <w:szCs w:val="32"/>
        </w:rPr>
        <w:t>申报系统</w:t>
      </w:r>
      <w:r w:rsidR="00342500" w:rsidRPr="006D0DB2">
        <w:rPr>
          <w:rFonts w:ascii="仿宋_GB2312" w:eastAsia="仿宋_GB2312" w:hAnsi="仿宋" w:hint="eastAsia"/>
          <w:bCs/>
          <w:sz w:val="32"/>
          <w:szCs w:val="32"/>
        </w:rPr>
        <w:t>完善本</w:t>
      </w:r>
      <w:r w:rsidR="004738EB" w:rsidRPr="006D0DB2">
        <w:rPr>
          <w:rFonts w:ascii="仿宋_GB2312" w:eastAsia="仿宋_GB2312" w:hAnsi="仿宋" w:hint="eastAsia"/>
          <w:bCs/>
          <w:sz w:val="32"/>
          <w:szCs w:val="32"/>
        </w:rPr>
        <w:t>单位介绍、服务特色、联系方式等</w:t>
      </w:r>
      <w:r w:rsidR="00916751" w:rsidRPr="006D0DB2">
        <w:rPr>
          <w:rFonts w:ascii="仿宋_GB2312" w:eastAsia="仿宋_GB2312" w:hAnsi="仿宋" w:hint="eastAsia"/>
          <w:bCs/>
          <w:sz w:val="32"/>
          <w:szCs w:val="32"/>
        </w:rPr>
        <w:t>相关信息</w:t>
      </w:r>
      <w:r w:rsidR="004738EB" w:rsidRPr="006D0DB2">
        <w:rPr>
          <w:rFonts w:ascii="仿宋_GB2312" w:eastAsia="仿宋_GB2312" w:hAnsi="仿宋" w:hint="eastAsia"/>
          <w:bCs/>
          <w:sz w:val="32"/>
          <w:szCs w:val="32"/>
        </w:rPr>
        <w:t>，开展创新</w:t>
      </w:r>
      <w:proofErr w:type="gramStart"/>
      <w:r w:rsidR="004738EB" w:rsidRPr="006D0DB2">
        <w:rPr>
          <w:rFonts w:ascii="仿宋_GB2312" w:eastAsia="仿宋_GB2312" w:hAnsi="仿宋" w:hint="eastAsia"/>
          <w:bCs/>
          <w:sz w:val="32"/>
          <w:szCs w:val="32"/>
        </w:rPr>
        <w:t>券</w:t>
      </w:r>
      <w:proofErr w:type="gramEnd"/>
      <w:r w:rsidR="0071077F" w:rsidRPr="006D0DB2">
        <w:rPr>
          <w:rFonts w:ascii="仿宋_GB2312" w:eastAsia="仿宋_GB2312" w:hAnsi="仿宋" w:hint="eastAsia"/>
          <w:bCs/>
          <w:sz w:val="32"/>
          <w:szCs w:val="32"/>
        </w:rPr>
        <w:t>推荐</w:t>
      </w:r>
      <w:r w:rsidR="004738EB" w:rsidRPr="006D0DB2">
        <w:rPr>
          <w:rFonts w:ascii="仿宋_GB2312" w:eastAsia="仿宋_GB2312" w:hAnsi="仿宋" w:hint="eastAsia"/>
          <w:bCs/>
          <w:sz w:val="32"/>
          <w:szCs w:val="32"/>
        </w:rPr>
        <w:t>服务工作</w:t>
      </w:r>
      <w:r w:rsidR="0051551F" w:rsidRPr="006D0DB2">
        <w:rPr>
          <w:rFonts w:ascii="仿宋_GB2312" w:eastAsia="仿宋_GB2312" w:hAnsi="仿宋" w:hint="eastAsia"/>
          <w:bCs/>
          <w:sz w:val="32"/>
          <w:szCs w:val="32"/>
        </w:rPr>
        <w:t>，</w:t>
      </w:r>
      <w:r w:rsidR="004738EB" w:rsidRPr="006D0DB2">
        <w:rPr>
          <w:rFonts w:ascii="仿宋_GB2312" w:eastAsia="仿宋_GB2312" w:hAnsi="仿宋" w:hint="eastAsia"/>
          <w:bCs/>
          <w:sz w:val="32"/>
          <w:szCs w:val="32"/>
        </w:rPr>
        <w:t>创新</w:t>
      </w:r>
      <w:proofErr w:type="gramStart"/>
      <w:r w:rsidR="004738EB" w:rsidRPr="006D0DB2">
        <w:rPr>
          <w:rFonts w:ascii="仿宋_GB2312" w:eastAsia="仿宋_GB2312" w:hAnsi="仿宋" w:hint="eastAsia"/>
          <w:bCs/>
          <w:sz w:val="32"/>
          <w:szCs w:val="32"/>
        </w:rPr>
        <w:t>券</w:t>
      </w:r>
      <w:proofErr w:type="gramEnd"/>
      <w:r w:rsidR="004738EB" w:rsidRPr="006D0DB2">
        <w:rPr>
          <w:rFonts w:ascii="仿宋_GB2312" w:eastAsia="仿宋_GB2312" w:hAnsi="仿宋" w:hint="eastAsia"/>
          <w:bCs/>
          <w:sz w:val="32"/>
          <w:szCs w:val="32"/>
        </w:rPr>
        <w:t>管理办公室对新加入的推荐机构及时开展业务培训</w:t>
      </w:r>
      <w:r w:rsidR="00916751" w:rsidRPr="006D0DB2">
        <w:rPr>
          <w:rFonts w:ascii="仿宋_GB2312" w:eastAsia="仿宋_GB2312" w:hAnsi="仿宋" w:hint="eastAsia"/>
          <w:bCs/>
          <w:sz w:val="32"/>
          <w:szCs w:val="32"/>
        </w:rPr>
        <w:t>。</w:t>
      </w:r>
    </w:p>
    <w:p w14:paraId="0DDFB392" w14:textId="77777777" w:rsidR="00422078" w:rsidRPr="00873A73" w:rsidRDefault="00422078" w:rsidP="00AC794A">
      <w:pPr>
        <w:widowControl/>
        <w:jc w:val="center"/>
        <w:rPr>
          <w:rFonts w:ascii="黑体" w:eastAsia="黑体" w:hAnsi="黑体"/>
          <w:sz w:val="36"/>
          <w:szCs w:val="36"/>
        </w:rPr>
      </w:pPr>
      <w:r>
        <w:rPr>
          <w:rFonts w:ascii="仿宋" w:eastAsia="仿宋" w:hAnsi="仿宋"/>
          <w:sz w:val="32"/>
          <w:szCs w:val="32"/>
        </w:rPr>
        <w:br w:type="page"/>
      </w:r>
      <w:r w:rsidRPr="00873A73">
        <w:rPr>
          <w:rFonts w:ascii="黑体" w:eastAsia="黑体" w:hAnsi="黑体" w:hint="eastAsia"/>
          <w:sz w:val="36"/>
          <w:szCs w:val="36"/>
        </w:rPr>
        <w:lastRenderedPageBreak/>
        <w:t>首都科技创新</w:t>
      </w:r>
      <w:proofErr w:type="gramStart"/>
      <w:r w:rsidRPr="00873A73">
        <w:rPr>
          <w:rFonts w:ascii="黑体" w:eastAsia="黑体" w:hAnsi="黑体" w:hint="eastAsia"/>
          <w:sz w:val="36"/>
          <w:szCs w:val="36"/>
        </w:rPr>
        <w:t>券</w:t>
      </w:r>
      <w:proofErr w:type="gramEnd"/>
      <w:r w:rsidR="007C69F2" w:rsidRPr="007C69F2">
        <w:rPr>
          <w:rFonts w:ascii="黑体" w:eastAsia="黑体" w:hAnsi="黑体" w:hint="eastAsia"/>
          <w:sz w:val="36"/>
          <w:szCs w:val="36"/>
        </w:rPr>
        <w:t>现有</w:t>
      </w:r>
      <w:r w:rsidRPr="00873A73">
        <w:rPr>
          <w:rFonts w:ascii="黑体" w:eastAsia="黑体" w:hAnsi="黑体" w:hint="eastAsia"/>
          <w:sz w:val="36"/>
          <w:szCs w:val="36"/>
        </w:rPr>
        <w:t>推荐机构名单</w:t>
      </w:r>
    </w:p>
    <w:p w14:paraId="59F8AC39" w14:textId="77777777" w:rsidR="00751FFD" w:rsidRDefault="00751FFD" w:rsidP="00422078">
      <w:pPr>
        <w:spacing w:line="560" w:lineRule="exact"/>
        <w:ind w:firstLineChars="200" w:firstLine="880"/>
        <w:jc w:val="center"/>
        <w:rPr>
          <w:rFonts w:ascii="方正小标宋简体" w:eastAsia="方正小标宋简体" w:hAnsi="仿宋"/>
          <w:sz w:val="44"/>
          <w:szCs w:val="44"/>
        </w:rPr>
      </w:pPr>
    </w:p>
    <w:tbl>
      <w:tblPr>
        <w:tblW w:w="109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"/>
        <w:gridCol w:w="2836"/>
        <w:gridCol w:w="1559"/>
        <w:gridCol w:w="1985"/>
        <w:gridCol w:w="3662"/>
      </w:tblGrid>
      <w:tr w:rsidR="001B29D3" w:rsidRPr="001C18D1" w14:paraId="03852659" w14:textId="23A3DAF6" w:rsidTr="001D3422">
        <w:trPr>
          <w:cantSplit/>
          <w:trHeight w:val="787"/>
          <w:tblHeader/>
          <w:jc w:val="center"/>
        </w:trPr>
        <w:tc>
          <w:tcPr>
            <w:tcW w:w="885" w:type="dxa"/>
            <w:shd w:val="clear" w:color="auto" w:fill="auto"/>
            <w:vAlign w:val="center"/>
            <w:hideMark/>
          </w:tcPr>
          <w:p w14:paraId="33F3EBC9" w14:textId="77777777" w:rsidR="001B29D3" w:rsidRPr="001C18D1" w:rsidRDefault="001B29D3" w:rsidP="001C18D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1C18D1"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14:paraId="2FA95922" w14:textId="77777777" w:rsidR="001B29D3" w:rsidRPr="001C18D1" w:rsidRDefault="001B29D3" w:rsidP="001C18D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1C18D1"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  <w:t>推荐机构名称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ECD4266" w14:textId="19A0DE68" w:rsidR="001B29D3" w:rsidRPr="001C18D1" w:rsidRDefault="001B29D3" w:rsidP="001C18D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1C18D1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378FCBF" w14:textId="56989C75" w:rsidR="001B29D3" w:rsidRPr="001C18D1" w:rsidRDefault="001B29D3" w:rsidP="001C18D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1C18D1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662" w:type="dxa"/>
            <w:shd w:val="clear" w:color="auto" w:fill="auto"/>
            <w:vAlign w:val="center"/>
          </w:tcPr>
          <w:p w14:paraId="6013E7A2" w14:textId="2C6B8C44" w:rsidR="001B29D3" w:rsidRPr="001C18D1" w:rsidRDefault="001B29D3" w:rsidP="001C18D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1C18D1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联系地址</w:t>
            </w:r>
          </w:p>
        </w:tc>
      </w:tr>
      <w:tr w:rsidR="001D3422" w:rsidRPr="001C18D1" w14:paraId="1DF4BFDE" w14:textId="76AA0AA3" w:rsidTr="001D3422">
        <w:trPr>
          <w:cantSplit/>
          <w:trHeight w:val="523"/>
          <w:jc w:val="center"/>
        </w:trPr>
        <w:tc>
          <w:tcPr>
            <w:tcW w:w="885" w:type="dxa"/>
            <w:shd w:val="clear" w:color="auto" w:fill="auto"/>
            <w:noWrap/>
            <w:vAlign w:val="center"/>
            <w:hideMark/>
          </w:tcPr>
          <w:p w14:paraId="261CDAA8" w14:textId="77777777" w:rsidR="001B29D3" w:rsidRPr="001C18D1" w:rsidRDefault="001B29D3" w:rsidP="001C18D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C18D1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14:paraId="3BFD2CF5" w14:textId="530318E3" w:rsidR="001B29D3" w:rsidRPr="001C18D1" w:rsidRDefault="001B29D3" w:rsidP="001C18D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C18D1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北京生物技术和新医药产业促进中心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AB2893E" w14:textId="5B27C476" w:rsidR="001B29D3" w:rsidRPr="001C18D1" w:rsidRDefault="001B29D3" w:rsidP="001C18D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C18D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李潜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E48125A" w14:textId="123AF885" w:rsidR="001B29D3" w:rsidRPr="001C18D1" w:rsidRDefault="001B29D3" w:rsidP="001C18D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C18D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62896868-827</w:t>
            </w:r>
          </w:p>
        </w:tc>
        <w:tc>
          <w:tcPr>
            <w:tcW w:w="3662" w:type="dxa"/>
            <w:shd w:val="clear" w:color="auto" w:fill="auto"/>
            <w:vAlign w:val="center"/>
          </w:tcPr>
          <w:p w14:paraId="746718C8" w14:textId="4662D186" w:rsidR="001B29D3" w:rsidRPr="001C18D1" w:rsidRDefault="001B29D3" w:rsidP="001C18D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C18D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北京经济技术开发区地盛东路1号院2幢5层</w:t>
            </w:r>
          </w:p>
        </w:tc>
      </w:tr>
      <w:tr w:rsidR="001B29D3" w:rsidRPr="001C18D1" w14:paraId="05E87CA2" w14:textId="322E9D61" w:rsidTr="001D3422">
        <w:trPr>
          <w:cantSplit/>
          <w:trHeight w:val="261"/>
          <w:jc w:val="center"/>
        </w:trPr>
        <w:tc>
          <w:tcPr>
            <w:tcW w:w="885" w:type="dxa"/>
            <w:shd w:val="clear" w:color="auto" w:fill="auto"/>
            <w:noWrap/>
            <w:vAlign w:val="center"/>
            <w:hideMark/>
          </w:tcPr>
          <w:p w14:paraId="517171D4" w14:textId="77777777" w:rsidR="001B29D3" w:rsidRPr="001C18D1" w:rsidRDefault="001B29D3" w:rsidP="001C18D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C18D1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14:paraId="0828A51D" w14:textId="77777777" w:rsidR="001B29D3" w:rsidRPr="001C18D1" w:rsidRDefault="001B29D3" w:rsidP="001C18D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C18D1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北京工业设计促进中心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A530DDF" w14:textId="26D0D3BD" w:rsidR="001B29D3" w:rsidRPr="001C18D1" w:rsidRDefault="001B29D3" w:rsidP="001C18D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C18D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高静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F47F0A9" w14:textId="309DE36B" w:rsidR="001B29D3" w:rsidRPr="001C18D1" w:rsidRDefault="001B29D3" w:rsidP="001C18D1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C18D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82003627</w:t>
            </w:r>
          </w:p>
        </w:tc>
        <w:tc>
          <w:tcPr>
            <w:tcW w:w="3662" w:type="dxa"/>
            <w:shd w:val="clear" w:color="auto" w:fill="auto"/>
            <w:vAlign w:val="center"/>
          </w:tcPr>
          <w:p w14:paraId="41585B4B" w14:textId="095D1CBE" w:rsidR="001B29D3" w:rsidRPr="001C18D1" w:rsidRDefault="001B29D3" w:rsidP="001C18D1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C18D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北京市海淀区北三环中路31号泰斯特大厦B座909室</w:t>
            </w:r>
          </w:p>
        </w:tc>
      </w:tr>
      <w:tr w:rsidR="001B29D3" w:rsidRPr="001C18D1" w14:paraId="215B8617" w14:textId="75B329E7" w:rsidTr="001D3422">
        <w:trPr>
          <w:cantSplit/>
          <w:trHeight w:val="261"/>
          <w:jc w:val="center"/>
        </w:trPr>
        <w:tc>
          <w:tcPr>
            <w:tcW w:w="885" w:type="dxa"/>
            <w:shd w:val="clear" w:color="auto" w:fill="auto"/>
            <w:noWrap/>
            <w:vAlign w:val="center"/>
          </w:tcPr>
          <w:p w14:paraId="4302026E" w14:textId="77777777" w:rsidR="001B29D3" w:rsidRPr="001C18D1" w:rsidRDefault="001B29D3" w:rsidP="001C18D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C18D1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836" w:type="dxa"/>
            <w:shd w:val="clear" w:color="auto" w:fill="auto"/>
            <w:vAlign w:val="center"/>
          </w:tcPr>
          <w:p w14:paraId="3F241CEA" w14:textId="77777777" w:rsidR="001B29D3" w:rsidRPr="001C18D1" w:rsidRDefault="001B29D3" w:rsidP="001C18D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C18D1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北京生产力促进中心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7760683" w14:textId="24435640" w:rsidR="001B29D3" w:rsidRPr="001C18D1" w:rsidRDefault="001B29D3" w:rsidP="001C18D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C18D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王莎莎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5E4B0B3" w14:textId="5508CC16" w:rsidR="001B29D3" w:rsidRPr="001C18D1" w:rsidRDefault="001B29D3" w:rsidP="001C18D1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C18D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82004054</w:t>
            </w:r>
          </w:p>
        </w:tc>
        <w:tc>
          <w:tcPr>
            <w:tcW w:w="3662" w:type="dxa"/>
            <w:shd w:val="clear" w:color="auto" w:fill="auto"/>
            <w:vAlign w:val="center"/>
          </w:tcPr>
          <w:p w14:paraId="755B8511" w14:textId="0FB7AB72" w:rsidR="001B29D3" w:rsidRPr="001C18D1" w:rsidRDefault="001B29D3" w:rsidP="001C18D1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C18D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北京市海淀区北三环中路31号生产力大楼B座804</w:t>
            </w:r>
          </w:p>
        </w:tc>
      </w:tr>
      <w:tr w:rsidR="001B29D3" w:rsidRPr="001C18D1" w14:paraId="09D3C2F9" w14:textId="530CCAA5" w:rsidTr="001D3422">
        <w:trPr>
          <w:cantSplit/>
          <w:trHeight w:val="261"/>
          <w:jc w:val="center"/>
        </w:trPr>
        <w:tc>
          <w:tcPr>
            <w:tcW w:w="885" w:type="dxa"/>
            <w:shd w:val="clear" w:color="auto" w:fill="auto"/>
            <w:noWrap/>
            <w:vAlign w:val="center"/>
          </w:tcPr>
          <w:p w14:paraId="4F33E9A2" w14:textId="77777777" w:rsidR="001B29D3" w:rsidRPr="001C18D1" w:rsidRDefault="001B29D3" w:rsidP="001C18D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C18D1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836" w:type="dxa"/>
            <w:shd w:val="clear" w:color="auto" w:fill="auto"/>
            <w:vAlign w:val="center"/>
          </w:tcPr>
          <w:p w14:paraId="1596DE6B" w14:textId="77777777" w:rsidR="001B29D3" w:rsidRPr="001C18D1" w:rsidRDefault="001B29D3" w:rsidP="001C18D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C18D1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北京新材料发展中心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7DF7E4B" w14:textId="46508C2C" w:rsidR="001B29D3" w:rsidRPr="001C18D1" w:rsidRDefault="001B29D3" w:rsidP="001C18D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1C18D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沈胜慧</w:t>
            </w:r>
            <w:proofErr w:type="gramEnd"/>
          </w:p>
        </w:tc>
        <w:tc>
          <w:tcPr>
            <w:tcW w:w="1985" w:type="dxa"/>
            <w:shd w:val="clear" w:color="auto" w:fill="auto"/>
            <w:vAlign w:val="center"/>
          </w:tcPr>
          <w:p w14:paraId="33FCF1C4" w14:textId="4D8A413B" w:rsidR="001B29D3" w:rsidRPr="001C18D1" w:rsidRDefault="001B29D3" w:rsidP="001C18D1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C18D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62341509-3909</w:t>
            </w:r>
          </w:p>
        </w:tc>
        <w:tc>
          <w:tcPr>
            <w:tcW w:w="3662" w:type="dxa"/>
            <w:shd w:val="clear" w:color="auto" w:fill="auto"/>
            <w:vAlign w:val="center"/>
          </w:tcPr>
          <w:p w14:paraId="2CC70451" w14:textId="661C47E3" w:rsidR="001B29D3" w:rsidRPr="001C18D1" w:rsidRDefault="001B29D3" w:rsidP="001C18D1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C18D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北京市海淀区学院路30号方兴大厦5层</w:t>
            </w:r>
          </w:p>
        </w:tc>
      </w:tr>
      <w:tr w:rsidR="001B29D3" w:rsidRPr="001C18D1" w14:paraId="49F3AA06" w14:textId="69FD723D" w:rsidTr="001D3422">
        <w:trPr>
          <w:cantSplit/>
          <w:trHeight w:val="261"/>
          <w:jc w:val="center"/>
        </w:trPr>
        <w:tc>
          <w:tcPr>
            <w:tcW w:w="885" w:type="dxa"/>
            <w:shd w:val="clear" w:color="auto" w:fill="auto"/>
            <w:noWrap/>
            <w:vAlign w:val="center"/>
          </w:tcPr>
          <w:p w14:paraId="1BEB8AF9" w14:textId="77777777" w:rsidR="001B29D3" w:rsidRPr="001C18D1" w:rsidRDefault="001B29D3" w:rsidP="001C18D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C18D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836" w:type="dxa"/>
            <w:shd w:val="clear" w:color="auto" w:fill="auto"/>
            <w:vAlign w:val="center"/>
          </w:tcPr>
          <w:p w14:paraId="363F34FF" w14:textId="38DE9388" w:rsidR="001B29D3" w:rsidRPr="001C18D1" w:rsidRDefault="001B29D3" w:rsidP="001C18D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C18D1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北京市科学技术委员会农村发展中心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1E0D981" w14:textId="1B1E534C" w:rsidR="001B29D3" w:rsidRPr="001C18D1" w:rsidRDefault="001B29D3" w:rsidP="001C18D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C18D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张丽娜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A04EC8D" w14:textId="4BF55B16" w:rsidR="001B29D3" w:rsidRPr="001C18D1" w:rsidRDefault="001B29D3" w:rsidP="001C18D1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C18D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51502356</w:t>
            </w:r>
          </w:p>
        </w:tc>
        <w:tc>
          <w:tcPr>
            <w:tcW w:w="3662" w:type="dxa"/>
            <w:shd w:val="clear" w:color="auto" w:fill="auto"/>
            <w:vAlign w:val="center"/>
          </w:tcPr>
          <w:p w14:paraId="3B146DB2" w14:textId="777AF271" w:rsidR="001B29D3" w:rsidRPr="001C18D1" w:rsidRDefault="001B29D3" w:rsidP="001C18D1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C18D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北京市海淀区曙光花园中路北京农科大厦B座1101</w:t>
            </w:r>
          </w:p>
        </w:tc>
      </w:tr>
      <w:tr w:rsidR="001B29D3" w:rsidRPr="001C18D1" w14:paraId="15CAB519" w14:textId="19C10FD9" w:rsidTr="001D3422">
        <w:trPr>
          <w:cantSplit/>
          <w:trHeight w:val="261"/>
          <w:jc w:val="center"/>
        </w:trPr>
        <w:tc>
          <w:tcPr>
            <w:tcW w:w="885" w:type="dxa"/>
            <w:shd w:val="clear" w:color="auto" w:fill="auto"/>
            <w:noWrap/>
            <w:vAlign w:val="center"/>
          </w:tcPr>
          <w:p w14:paraId="23CE88FD" w14:textId="77777777" w:rsidR="001B29D3" w:rsidRPr="001C18D1" w:rsidRDefault="001B29D3" w:rsidP="001C18D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C18D1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836" w:type="dxa"/>
            <w:shd w:val="clear" w:color="auto" w:fill="auto"/>
            <w:vAlign w:val="center"/>
          </w:tcPr>
          <w:p w14:paraId="456A1F76" w14:textId="4DCEA4CB" w:rsidR="001B29D3" w:rsidRPr="001C18D1" w:rsidRDefault="001B29D3" w:rsidP="001C18D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C18D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北京网络信息安全技术创新产业联盟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345CBA2" w14:textId="756E3FE1" w:rsidR="001B29D3" w:rsidRPr="001C18D1" w:rsidRDefault="001B29D3" w:rsidP="001C18D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C18D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周娜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7A1D08D" w14:textId="1EB42EFD" w:rsidR="001B29D3" w:rsidRPr="001C18D1" w:rsidRDefault="001B29D3" w:rsidP="001C18D1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C18D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82825511</w:t>
            </w:r>
          </w:p>
        </w:tc>
        <w:tc>
          <w:tcPr>
            <w:tcW w:w="3662" w:type="dxa"/>
            <w:shd w:val="clear" w:color="auto" w:fill="auto"/>
            <w:vAlign w:val="center"/>
          </w:tcPr>
          <w:p w14:paraId="1E89A491" w14:textId="081B4A5E" w:rsidR="001B29D3" w:rsidRPr="001C18D1" w:rsidRDefault="001B29D3" w:rsidP="001C18D1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C18D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北京市海淀区东北旺西路8号中关村软件园3A楼</w:t>
            </w:r>
          </w:p>
        </w:tc>
      </w:tr>
      <w:tr w:rsidR="001B29D3" w:rsidRPr="001C18D1" w14:paraId="04F71156" w14:textId="217B1303" w:rsidTr="001D3422">
        <w:trPr>
          <w:cantSplit/>
          <w:trHeight w:val="261"/>
          <w:jc w:val="center"/>
        </w:trPr>
        <w:tc>
          <w:tcPr>
            <w:tcW w:w="885" w:type="dxa"/>
            <w:shd w:val="clear" w:color="auto" w:fill="auto"/>
            <w:noWrap/>
            <w:vAlign w:val="center"/>
          </w:tcPr>
          <w:p w14:paraId="1C924DEF" w14:textId="77777777" w:rsidR="001B29D3" w:rsidRPr="001C18D1" w:rsidRDefault="001B29D3" w:rsidP="001C18D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C18D1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836" w:type="dxa"/>
            <w:shd w:val="clear" w:color="auto" w:fill="auto"/>
            <w:vAlign w:val="center"/>
          </w:tcPr>
          <w:p w14:paraId="33C49919" w14:textId="77777777" w:rsidR="001B29D3" w:rsidRPr="001C18D1" w:rsidRDefault="001B29D3" w:rsidP="001C18D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1C18D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中关村绿创环境</w:t>
            </w:r>
            <w:proofErr w:type="gramEnd"/>
            <w:r w:rsidRPr="001C18D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治理产业技术创新战略联盟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83234AB" w14:textId="2195A090" w:rsidR="001B29D3" w:rsidRPr="001C18D1" w:rsidRDefault="001B29D3" w:rsidP="001C18D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1C18D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温勇豪</w:t>
            </w:r>
            <w:proofErr w:type="gramEnd"/>
          </w:p>
        </w:tc>
        <w:tc>
          <w:tcPr>
            <w:tcW w:w="1985" w:type="dxa"/>
            <w:shd w:val="clear" w:color="auto" w:fill="auto"/>
            <w:vAlign w:val="center"/>
          </w:tcPr>
          <w:p w14:paraId="591B3CC4" w14:textId="017B6B24" w:rsidR="001B29D3" w:rsidRPr="001C18D1" w:rsidRDefault="001B29D3" w:rsidP="001C18D1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C18D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66159316-819</w:t>
            </w:r>
          </w:p>
        </w:tc>
        <w:tc>
          <w:tcPr>
            <w:tcW w:w="3662" w:type="dxa"/>
            <w:shd w:val="clear" w:color="auto" w:fill="auto"/>
            <w:vAlign w:val="center"/>
          </w:tcPr>
          <w:p w14:paraId="099526BF" w14:textId="26FB8857" w:rsidR="001B29D3" w:rsidRPr="001C18D1" w:rsidRDefault="001B29D3" w:rsidP="001C18D1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C18D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北京市朝阳</w:t>
            </w:r>
            <w:proofErr w:type="gramStart"/>
            <w:r w:rsidRPr="001C18D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区天畅园</w:t>
            </w:r>
            <w:proofErr w:type="gramEnd"/>
            <w:r w:rsidRPr="001C18D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7号楼2004室</w:t>
            </w:r>
          </w:p>
        </w:tc>
      </w:tr>
      <w:tr w:rsidR="001B29D3" w:rsidRPr="001C18D1" w14:paraId="77BC90D7" w14:textId="39FC19E5" w:rsidTr="001D3422">
        <w:trPr>
          <w:cantSplit/>
          <w:trHeight w:val="261"/>
          <w:jc w:val="center"/>
        </w:trPr>
        <w:tc>
          <w:tcPr>
            <w:tcW w:w="885" w:type="dxa"/>
            <w:shd w:val="clear" w:color="auto" w:fill="auto"/>
            <w:noWrap/>
            <w:vAlign w:val="center"/>
          </w:tcPr>
          <w:p w14:paraId="1560B376" w14:textId="77777777" w:rsidR="001B29D3" w:rsidRPr="001C18D1" w:rsidRDefault="001B29D3" w:rsidP="001C18D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C18D1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836" w:type="dxa"/>
            <w:shd w:val="clear" w:color="auto" w:fill="auto"/>
            <w:vAlign w:val="center"/>
          </w:tcPr>
          <w:p w14:paraId="39D17794" w14:textId="77777777" w:rsidR="001B29D3" w:rsidRPr="001C18D1" w:rsidRDefault="001B29D3" w:rsidP="001C18D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C18D1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北京产业技术创新联盟联合会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3E54E12" w14:textId="043D7787" w:rsidR="001B29D3" w:rsidRPr="001C18D1" w:rsidRDefault="001B29D3" w:rsidP="001C18D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C18D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石胜杰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EF0D231" w14:textId="76CA05A3" w:rsidR="001B29D3" w:rsidRPr="001C18D1" w:rsidRDefault="001B29D3" w:rsidP="001C18D1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C18D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62577304-812</w:t>
            </w:r>
          </w:p>
        </w:tc>
        <w:tc>
          <w:tcPr>
            <w:tcW w:w="3662" w:type="dxa"/>
            <w:shd w:val="clear" w:color="auto" w:fill="auto"/>
            <w:vAlign w:val="center"/>
          </w:tcPr>
          <w:p w14:paraId="177A3BFD" w14:textId="11CF8995" w:rsidR="001B29D3" w:rsidRPr="001C18D1" w:rsidRDefault="001B29D3" w:rsidP="001C18D1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C18D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北京市海淀区苏州街甲49号</w:t>
            </w:r>
          </w:p>
        </w:tc>
      </w:tr>
      <w:tr w:rsidR="001B29D3" w:rsidRPr="001C18D1" w14:paraId="68B8D14B" w14:textId="475C0B90" w:rsidTr="001D3422">
        <w:trPr>
          <w:cantSplit/>
          <w:trHeight w:val="261"/>
          <w:jc w:val="center"/>
        </w:trPr>
        <w:tc>
          <w:tcPr>
            <w:tcW w:w="885" w:type="dxa"/>
            <w:shd w:val="clear" w:color="auto" w:fill="auto"/>
            <w:noWrap/>
            <w:vAlign w:val="center"/>
          </w:tcPr>
          <w:p w14:paraId="180D8FCE" w14:textId="77777777" w:rsidR="001B29D3" w:rsidRPr="001C18D1" w:rsidRDefault="001B29D3" w:rsidP="001C18D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C18D1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836" w:type="dxa"/>
            <w:shd w:val="clear" w:color="auto" w:fill="auto"/>
            <w:vAlign w:val="center"/>
          </w:tcPr>
          <w:p w14:paraId="5B528383" w14:textId="77777777" w:rsidR="001B29D3" w:rsidRPr="001C18D1" w:rsidRDefault="001B29D3" w:rsidP="001C18D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C18D1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北京科学仪器装备协作服务中心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78C22D8" w14:textId="451F26E5" w:rsidR="001B29D3" w:rsidRPr="001C18D1" w:rsidRDefault="001B29D3" w:rsidP="001C18D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C18D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张桓毓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6215B50" w14:textId="3F473BF2" w:rsidR="001B29D3" w:rsidRPr="001C18D1" w:rsidRDefault="001B29D3" w:rsidP="001C18D1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C18D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68476388</w:t>
            </w:r>
          </w:p>
        </w:tc>
        <w:tc>
          <w:tcPr>
            <w:tcW w:w="3662" w:type="dxa"/>
            <w:shd w:val="clear" w:color="auto" w:fill="auto"/>
            <w:vAlign w:val="center"/>
          </w:tcPr>
          <w:p w14:paraId="3134650F" w14:textId="145B4F5B" w:rsidR="001B29D3" w:rsidRPr="001C18D1" w:rsidRDefault="001B29D3" w:rsidP="001C18D1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C18D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北京市西城区西直门南大街16号南楼309</w:t>
            </w:r>
          </w:p>
        </w:tc>
      </w:tr>
      <w:tr w:rsidR="001B29D3" w:rsidRPr="001C18D1" w14:paraId="3D869097" w14:textId="4215D0CF" w:rsidTr="001D3422">
        <w:trPr>
          <w:cantSplit/>
          <w:trHeight w:val="261"/>
          <w:jc w:val="center"/>
        </w:trPr>
        <w:tc>
          <w:tcPr>
            <w:tcW w:w="885" w:type="dxa"/>
            <w:shd w:val="clear" w:color="auto" w:fill="auto"/>
            <w:noWrap/>
            <w:vAlign w:val="center"/>
          </w:tcPr>
          <w:p w14:paraId="15422428" w14:textId="77777777" w:rsidR="001B29D3" w:rsidRPr="001C18D1" w:rsidRDefault="001B29D3" w:rsidP="001C18D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C18D1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836" w:type="dxa"/>
            <w:shd w:val="clear" w:color="auto" w:fill="auto"/>
            <w:vAlign w:val="center"/>
          </w:tcPr>
          <w:p w14:paraId="2571DA51" w14:textId="77777777" w:rsidR="001B29D3" w:rsidRPr="001C18D1" w:rsidRDefault="001B29D3" w:rsidP="001C18D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C18D1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保利国</w:t>
            </w:r>
            <w:proofErr w:type="gramStart"/>
            <w:r w:rsidRPr="001C18D1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防科技</w:t>
            </w:r>
            <w:proofErr w:type="gramEnd"/>
            <w:r w:rsidRPr="001C18D1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研究中心有限公司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BD1095B" w14:textId="57240983" w:rsidR="001B29D3" w:rsidRPr="001C18D1" w:rsidRDefault="001B29D3" w:rsidP="001C18D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1C18D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张丁歌</w:t>
            </w:r>
            <w:proofErr w:type="gramEnd"/>
          </w:p>
        </w:tc>
        <w:tc>
          <w:tcPr>
            <w:tcW w:w="1985" w:type="dxa"/>
            <w:shd w:val="clear" w:color="auto" w:fill="auto"/>
            <w:vAlign w:val="center"/>
          </w:tcPr>
          <w:p w14:paraId="3D6096D0" w14:textId="2AD3905A" w:rsidR="001B29D3" w:rsidRPr="001C18D1" w:rsidRDefault="001B29D3" w:rsidP="001C18D1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C18D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82034415</w:t>
            </w:r>
          </w:p>
        </w:tc>
        <w:tc>
          <w:tcPr>
            <w:tcW w:w="3662" w:type="dxa"/>
            <w:shd w:val="clear" w:color="auto" w:fill="auto"/>
            <w:vAlign w:val="center"/>
          </w:tcPr>
          <w:p w14:paraId="59F85F4D" w14:textId="331E7712" w:rsidR="001B29D3" w:rsidRPr="001C18D1" w:rsidRDefault="001B29D3" w:rsidP="001C18D1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C18D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北京市海淀区花园路6号新时代大厦8层</w:t>
            </w:r>
          </w:p>
        </w:tc>
      </w:tr>
      <w:tr w:rsidR="001B29D3" w:rsidRPr="001C18D1" w14:paraId="19AAEF1C" w14:textId="286CFF77" w:rsidTr="001D3422">
        <w:trPr>
          <w:cantSplit/>
          <w:trHeight w:val="261"/>
          <w:jc w:val="center"/>
        </w:trPr>
        <w:tc>
          <w:tcPr>
            <w:tcW w:w="885" w:type="dxa"/>
            <w:shd w:val="clear" w:color="auto" w:fill="auto"/>
            <w:noWrap/>
            <w:vAlign w:val="center"/>
          </w:tcPr>
          <w:p w14:paraId="7CB8C19C" w14:textId="192A34E1" w:rsidR="001B29D3" w:rsidRPr="001C18D1" w:rsidRDefault="001B29D3" w:rsidP="001C18D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C18D1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836" w:type="dxa"/>
            <w:shd w:val="clear" w:color="auto" w:fill="auto"/>
            <w:vAlign w:val="center"/>
          </w:tcPr>
          <w:p w14:paraId="56E87987" w14:textId="1E2CB52A" w:rsidR="001B29D3" w:rsidRPr="001C18D1" w:rsidRDefault="001B29D3" w:rsidP="001C18D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C18D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北京市科技金融促进会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F8B13A0" w14:textId="1C8DDD21" w:rsidR="001B29D3" w:rsidRPr="001C18D1" w:rsidRDefault="001B29D3" w:rsidP="001C18D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C18D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张鑫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57CA3F7" w14:textId="11559395" w:rsidR="001B29D3" w:rsidRPr="001C18D1" w:rsidRDefault="001B29D3" w:rsidP="001C18D1">
            <w:pPr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C18D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64853151</w:t>
            </w:r>
          </w:p>
        </w:tc>
        <w:tc>
          <w:tcPr>
            <w:tcW w:w="3662" w:type="dxa"/>
            <w:shd w:val="clear" w:color="auto" w:fill="auto"/>
            <w:vAlign w:val="center"/>
          </w:tcPr>
          <w:p w14:paraId="789140AF" w14:textId="27894ED6" w:rsidR="001B29D3" w:rsidRPr="001C18D1" w:rsidRDefault="001B29D3" w:rsidP="001C18D1">
            <w:pPr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C18D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北京市朝阳</w:t>
            </w:r>
            <w:proofErr w:type="gramStart"/>
            <w:r w:rsidRPr="001C18D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区安翔北里</w:t>
            </w:r>
            <w:proofErr w:type="gramEnd"/>
            <w:r w:rsidRPr="001C18D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11号北京创业大厦A座224室</w:t>
            </w:r>
          </w:p>
        </w:tc>
      </w:tr>
      <w:tr w:rsidR="001B29D3" w:rsidRPr="001C18D1" w14:paraId="46F9A8C9" w14:textId="776B6C36" w:rsidTr="001D3422">
        <w:trPr>
          <w:cantSplit/>
          <w:trHeight w:val="261"/>
          <w:jc w:val="center"/>
        </w:trPr>
        <w:tc>
          <w:tcPr>
            <w:tcW w:w="885" w:type="dxa"/>
            <w:shd w:val="clear" w:color="auto" w:fill="auto"/>
            <w:noWrap/>
            <w:vAlign w:val="center"/>
          </w:tcPr>
          <w:p w14:paraId="6E65C153" w14:textId="1909983C" w:rsidR="001B29D3" w:rsidRPr="001C18D1" w:rsidRDefault="001B29D3" w:rsidP="001C18D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C18D1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836" w:type="dxa"/>
            <w:shd w:val="clear" w:color="auto" w:fill="auto"/>
            <w:vAlign w:val="center"/>
          </w:tcPr>
          <w:p w14:paraId="50B69080" w14:textId="77777777" w:rsidR="001B29D3" w:rsidRPr="001C18D1" w:rsidRDefault="001B29D3" w:rsidP="001C18D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C18D1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北京市怀柔区科技服务开发中心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6D26861" w14:textId="0968FC1B" w:rsidR="001B29D3" w:rsidRPr="001C18D1" w:rsidRDefault="001B29D3" w:rsidP="001C18D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C18D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刘建锋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0FAF79A" w14:textId="1B0B682A" w:rsidR="001B29D3" w:rsidRPr="001C18D1" w:rsidRDefault="001B29D3" w:rsidP="001C18D1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C18D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69697671</w:t>
            </w:r>
          </w:p>
        </w:tc>
        <w:tc>
          <w:tcPr>
            <w:tcW w:w="3662" w:type="dxa"/>
            <w:shd w:val="clear" w:color="auto" w:fill="auto"/>
            <w:vAlign w:val="center"/>
          </w:tcPr>
          <w:p w14:paraId="6F23505F" w14:textId="3D484A81" w:rsidR="001B29D3" w:rsidRPr="001C18D1" w:rsidRDefault="001B29D3" w:rsidP="001C18D1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C18D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北京市怀柔区湖光小区24号</w:t>
            </w:r>
          </w:p>
        </w:tc>
      </w:tr>
      <w:tr w:rsidR="001B29D3" w:rsidRPr="001C18D1" w14:paraId="1A553CFB" w14:textId="38CF36FC" w:rsidTr="001D3422">
        <w:trPr>
          <w:cantSplit/>
          <w:trHeight w:val="261"/>
          <w:jc w:val="center"/>
        </w:trPr>
        <w:tc>
          <w:tcPr>
            <w:tcW w:w="885" w:type="dxa"/>
            <w:shd w:val="clear" w:color="auto" w:fill="auto"/>
            <w:noWrap/>
            <w:vAlign w:val="center"/>
          </w:tcPr>
          <w:p w14:paraId="72CCF8B0" w14:textId="5454992F" w:rsidR="001B29D3" w:rsidRPr="001C18D1" w:rsidRDefault="001B29D3" w:rsidP="001C18D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C18D1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836" w:type="dxa"/>
            <w:shd w:val="clear" w:color="auto" w:fill="auto"/>
            <w:vAlign w:val="center"/>
          </w:tcPr>
          <w:p w14:paraId="4BC7E946" w14:textId="77777777" w:rsidR="002471ED" w:rsidRDefault="001B29D3" w:rsidP="001C18D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C18D1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北京市</w:t>
            </w:r>
            <w:proofErr w:type="gramStart"/>
            <w:r w:rsidRPr="001C18D1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昌平区</w:t>
            </w:r>
            <w:proofErr w:type="gramEnd"/>
            <w:r w:rsidRPr="001C18D1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科学技术委员会农村科技发展</w:t>
            </w:r>
          </w:p>
          <w:p w14:paraId="3C6D77B1" w14:textId="4F4D0CFA" w:rsidR="001B29D3" w:rsidRPr="001C18D1" w:rsidRDefault="001B29D3" w:rsidP="001C18D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C18D1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中心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E958F9A" w14:textId="1B9C455E" w:rsidR="001B29D3" w:rsidRPr="001C18D1" w:rsidRDefault="001B29D3" w:rsidP="001C18D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1C18D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朱博义</w:t>
            </w:r>
            <w:proofErr w:type="gramEnd"/>
          </w:p>
        </w:tc>
        <w:tc>
          <w:tcPr>
            <w:tcW w:w="1985" w:type="dxa"/>
            <w:shd w:val="clear" w:color="auto" w:fill="auto"/>
            <w:vAlign w:val="center"/>
          </w:tcPr>
          <w:p w14:paraId="5AB2D9AA" w14:textId="1FA7CD1B" w:rsidR="001B29D3" w:rsidRPr="001C18D1" w:rsidRDefault="001B29D3" w:rsidP="001C18D1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C18D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1069745003</w:t>
            </w:r>
          </w:p>
        </w:tc>
        <w:tc>
          <w:tcPr>
            <w:tcW w:w="3662" w:type="dxa"/>
            <w:shd w:val="clear" w:color="auto" w:fill="auto"/>
            <w:vAlign w:val="center"/>
          </w:tcPr>
          <w:p w14:paraId="007D3FBC" w14:textId="6EDFBD42" w:rsidR="001B29D3" w:rsidRPr="001C18D1" w:rsidRDefault="001B29D3" w:rsidP="001C18D1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C18D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北京市</w:t>
            </w:r>
            <w:proofErr w:type="gramStart"/>
            <w:r w:rsidRPr="001C18D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昌平区</w:t>
            </w:r>
            <w:proofErr w:type="gramEnd"/>
            <w:r w:rsidRPr="001C18D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科学技术委员会</w:t>
            </w:r>
          </w:p>
        </w:tc>
      </w:tr>
      <w:tr w:rsidR="001B29D3" w:rsidRPr="001C18D1" w14:paraId="25A7FD34" w14:textId="6002CF22" w:rsidTr="001D3422">
        <w:trPr>
          <w:cantSplit/>
          <w:trHeight w:val="261"/>
          <w:jc w:val="center"/>
        </w:trPr>
        <w:tc>
          <w:tcPr>
            <w:tcW w:w="885" w:type="dxa"/>
            <w:shd w:val="clear" w:color="auto" w:fill="auto"/>
            <w:noWrap/>
            <w:vAlign w:val="center"/>
          </w:tcPr>
          <w:p w14:paraId="53112414" w14:textId="394964AB" w:rsidR="001B29D3" w:rsidRPr="001C18D1" w:rsidRDefault="001B29D3" w:rsidP="001C18D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C18D1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836" w:type="dxa"/>
            <w:shd w:val="clear" w:color="auto" w:fill="auto"/>
            <w:vAlign w:val="center"/>
          </w:tcPr>
          <w:p w14:paraId="488F94CB" w14:textId="77777777" w:rsidR="002471ED" w:rsidRDefault="001B29D3" w:rsidP="001C18D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C18D1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北京市门头沟区科技</w:t>
            </w:r>
          </w:p>
          <w:p w14:paraId="53A1E443" w14:textId="474C0E28" w:rsidR="001B29D3" w:rsidRPr="001C18D1" w:rsidRDefault="001B29D3" w:rsidP="001C18D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C18D1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开发实验基地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4BEC5BF" w14:textId="4D9C083F" w:rsidR="001B29D3" w:rsidRPr="001C18D1" w:rsidRDefault="001B29D3" w:rsidP="001C18D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C18D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尚玥</w:t>
            </w:r>
            <w:proofErr w:type="gramStart"/>
            <w:r w:rsidRPr="001C18D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玥</w:t>
            </w:r>
            <w:proofErr w:type="gramEnd"/>
          </w:p>
        </w:tc>
        <w:tc>
          <w:tcPr>
            <w:tcW w:w="1985" w:type="dxa"/>
            <w:shd w:val="clear" w:color="auto" w:fill="auto"/>
            <w:vAlign w:val="center"/>
          </w:tcPr>
          <w:p w14:paraId="25B4D6FA" w14:textId="037440FB" w:rsidR="001B29D3" w:rsidRPr="001C18D1" w:rsidRDefault="001B29D3" w:rsidP="001C18D1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C18D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69807508 69804947-135</w:t>
            </w:r>
          </w:p>
        </w:tc>
        <w:tc>
          <w:tcPr>
            <w:tcW w:w="3662" w:type="dxa"/>
            <w:shd w:val="clear" w:color="auto" w:fill="auto"/>
            <w:vAlign w:val="center"/>
          </w:tcPr>
          <w:p w14:paraId="66D14243" w14:textId="165FDBAC" w:rsidR="001B29D3" w:rsidRPr="001C18D1" w:rsidRDefault="001B29D3" w:rsidP="001C18D1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C18D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北京市门头沟区石龙北路33号农林大厦副楼2层</w:t>
            </w:r>
          </w:p>
        </w:tc>
      </w:tr>
      <w:tr w:rsidR="001B29D3" w:rsidRPr="001C18D1" w14:paraId="1F80BE43" w14:textId="04E7F3C3" w:rsidTr="001D3422">
        <w:trPr>
          <w:cantSplit/>
          <w:trHeight w:val="523"/>
          <w:jc w:val="center"/>
        </w:trPr>
        <w:tc>
          <w:tcPr>
            <w:tcW w:w="885" w:type="dxa"/>
            <w:shd w:val="clear" w:color="auto" w:fill="auto"/>
            <w:noWrap/>
            <w:vAlign w:val="center"/>
          </w:tcPr>
          <w:p w14:paraId="38A97933" w14:textId="74B77AF9" w:rsidR="001B29D3" w:rsidRPr="001C18D1" w:rsidRDefault="001B29D3" w:rsidP="001C18D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C18D1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836" w:type="dxa"/>
            <w:shd w:val="clear" w:color="auto" w:fill="auto"/>
            <w:vAlign w:val="center"/>
          </w:tcPr>
          <w:p w14:paraId="3490BDD6" w14:textId="77777777" w:rsidR="002471ED" w:rsidRDefault="001B29D3" w:rsidP="001C18D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C18D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北京市密云区生产力</w:t>
            </w:r>
          </w:p>
          <w:p w14:paraId="589B740A" w14:textId="2FCF8E37" w:rsidR="001B29D3" w:rsidRPr="001C18D1" w:rsidRDefault="001B29D3" w:rsidP="001C18D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1C18D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促进中心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EBF8DA8" w14:textId="77DCE0D3" w:rsidR="001B29D3" w:rsidRPr="001C18D1" w:rsidRDefault="001B29D3" w:rsidP="001C18D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1C18D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宋玉美</w:t>
            </w:r>
            <w:proofErr w:type="gramEnd"/>
          </w:p>
        </w:tc>
        <w:tc>
          <w:tcPr>
            <w:tcW w:w="1985" w:type="dxa"/>
            <w:shd w:val="clear" w:color="auto" w:fill="auto"/>
            <w:vAlign w:val="center"/>
          </w:tcPr>
          <w:p w14:paraId="75AA40B1" w14:textId="1DED8B31" w:rsidR="001B29D3" w:rsidRPr="001C18D1" w:rsidRDefault="001B29D3" w:rsidP="001C18D1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C18D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69045776</w:t>
            </w:r>
          </w:p>
        </w:tc>
        <w:tc>
          <w:tcPr>
            <w:tcW w:w="3662" w:type="dxa"/>
            <w:shd w:val="clear" w:color="auto" w:fill="auto"/>
            <w:vAlign w:val="center"/>
          </w:tcPr>
          <w:p w14:paraId="517F3723" w14:textId="6A302A3C" w:rsidR="001B29D3" w:rsidRPr="001C18D1" w:rsidRDefault="001B29D3" w:rsidP="001C18D1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C18D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密云区西滨河路2号科学技术委员会110室</w:t>
            </w:r>
          </w:p>
        </w:tc>
      </w:tr>
      <w:tr w:rsidR="001B29D3" w:rsidRPr="001C18D1" w14:paraId="30B88E18" w14:textId="18731581" w:rsidTr="001D3422">
        <w:trPr>
          <w:cantSplit/>
          <w:trHeight w:val="261"/>
          <w:jc w:val="center"/>
        </w:trPr>
        <w:tc>
          <w:tcPr>
            <w:tcW w:w="885" w:type="dxa"/>
            <w:shd w:val="clear" w:color="auto" w:fill="auto"/>
            <w:noWrap/>
            <w:vAlign w:val="center"/>
          </w:tcPr>
          <w:p w14:paraId="290FE2D6" w14:textId="143A1609" w:rsidR="001B29D3" w:rsidRPr="001C18D1" w:rsidRDefault="001B29D3" w:rsidP="001C18D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C18D1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lastRenderedPageBreak/>
              <w:t>16</w:t>
            </w:r>
          </w:p>
        </w:tc>
        <w:tc>
          <w:tcPr>
            <w:tcW w:w="2836" w:type="dxa"/>
            <w:shd w:val="clear" w:color="auto" w:fill="auto"/>
            <w:vAlign w:val="center"/>
          </w:tcPr>
          <w:p w14:paraId="0A06BEDA" w14:textId="77777777" w:rsidR="002471ED" w:rsidRDefault="001B29D3" w:rsidP="001C18D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C18D1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北京市顺义区科委</w:t>
            </w:r>
          </w:p>
          <w:p w14:paraId="617E050E" w14:textId="3FD46D10" w:rsidR="001B29D3" w:rsidRPr="001C18D1" w:rsidRDefault="001B29D3" w:rsidP="001C18D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C18D1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生产力促进中心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A94D7B5" w14:textId="6FA9FC01" w:rsidR="001B29D3" w:rsidRPr="001C18D1" w:rsidRDefault="001B29D3" w:rsidP="001C18D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C18D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董爱生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B240AA0" w14:textId="3D019E82" w:rsidR="001B29D3" w:rsidRPr="001C18D1" w:rsidRDefault="001B29D3" w:rsidP="001C18D1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C18D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69442134</w:t>
            </w:r>
          </w:p>
        </w:tc>
        <w:tc>
          <w:tcPr>
            <w:tcW w:w="3662" w:type="dxa"/>
            <w:shd w:val="clear" w:color="auto" w:fill="auto"/>
            <w:vAlign w:val="center"/>
          </w:tcPr>
          <w:p w14:paraId="120CBCE6" w14:textId="76DC7C59" w:rsidR="001B29D3" w:rsidRPr="001C18D1" w:rsidRDefault="001B29D3" w:rsidP="001C18D1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C18D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北京顺义区光明南街24号</w:t>
            </w:r>
          </w:p>
        </w:tc>
      </w:tr>
      <w:tr w:rsidR="001B29D3" w:rsidRPr="001C18D1" w14:paraId="6AE58DEA" w14:textId="0DB77E87" w:rsidTr="001D3422">
        <w:trPr>
          <w:cantSplit/>
          <w:trHeight w:val="261"/>
          <w:jc w:val="center"/>
        </w:trPr>
        <w:tc>
          <w:tcPr>
            <w:tcW w:w="885" w:type="dxa"/>
            <w:shd w:val="clear" w:color="auto" w:fill="auto"/>
            <w:noWrap/>
            <w:vAlign w:val="center"/>
          </w:tcPr>
          <w:p w14:paraId="332FECD6" w14:textId="370F8314" w:rsidR="001B29D3" w:rsidRPr="001C18D1" w:rsidRDefault="001B29D3" w:rsidP="001C18D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C18D1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2836" w:type="dxa"/>
            <w:shd w:val="clear" w:color="auto" w:fill="auto"/>
            <w:vAlign w:val="center"/>
          </w:tcPr>
          <w:p w14:paraId="03E9B503" w14:textId="77777777" w:rsidR="002471ED" w:rsidRDefault="001B29D3" w:rsidP="001C18D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C18D1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北京市通州区生产力</w:t>
            </w:r>
          </w:p>
          <w:p w14:paraId="509D9779" w14:textId="37D1E338" w:rsidR="001B29D3" w:rsidRPr="001C18D1" w:rsidRDefault="001B29D3" w:rsidP="001C18D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C18D1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促进中心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8C8CC9B" w14:textId="6735AE38" w:rsidR="001B29D3" w:rsidRPr="001C18D1" w:rsidRDefault="001B29D3" w:rsidP="001C18D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1C18D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燕艳</w:t>
            </w:r>
            <w:proofErr w:type="gramEnd"/>
          </w:p>
        </w:tc>
        <w:tc>
          <w:tcPr>
            <w:tcW w:w="1985" w:type="dxa"/>
            <w:shd w:val="clear" w:color="auto" w:fill="auto"/>
            <w:vAlign w:val="center"/>
          </w:tcPr>
          <w:p w14:paraId="5A5E335E" w14:textId="022AB48D" w:rsidR="001B29D3" w:rsidRPr="001C18D1" w:rsidRDefault="001B29D3" w:rsidP="001C18D1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C18D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89526652转1035</w:t>
            </w:r>
          </w:p>
        </w:tc>
        <w:tc>
          <w:tcPr>
            <w:tcW w:w="3662" w:type="dxa"/>
            <w:shd w:val="clear" w:color="auto" w:fill="auto"/>
            <w:vAlign w:val="center"/>
          </w:tcPr>
          <w:p w14:paraId="537DB2A5" w14:textId="77E418C2" w:rsidR="001B29D3" w:rsidRPr="001C18D1" w:rsidRDefault="001B29D3" w:rsidP="001C18D1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C18D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北京市通州区梨园南街326号9号楼</w:t>
            </w:r>
          </w:p>
        </w:tc>
      </w:tr>
      <w:tr w:rsidR="001B29D3" w:rsidRPr="001C18D1" w14:paraId="7E5EE298" w14:textId="183B4739" w:rsidTr="001D3422">
        <w:trPr>
          <w:cantSplit/>
          <w:trHeight w:val="261"/>
          <w:jc w:val="center"/>
        </w:trPr>
        <w:tc>
          <w:tcPr>
            <w:tcW w:w="885" w:type="dxa"/>
            <w:shd w:val="clear" w:color="auto" w:fill="auto"/>
            <w:noWrap/>
            <w:vAlign w:val="center"/>
          </w:tcPr>
          <w:p w14:paraId="03823203" w14:textId="36B3E48F" w:rsidR="001B29D3" w:rsidRPr="001C18D1" w:rsidRDefault="001B29D3" w:rsidP="001C18D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C18D1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2836" w:type="dxa"/>
            <w:shd w:val="clear" w:color="auto" w:fill="auto"/>
            <w:vAlign w:val="center"/>
          </w:tcPr>
          <w:p w14:paraId="34C55510" w14:textId="3B7D5A31" w:rsidR="001B29D3" w:rsidRPr="001C18D1" w:rsidRDefault="001B29D3" w:rsidP="001D3422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C18D1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北京市丰台区技术创新与生产力促进中心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15D1497" w14:textId="11697DED" w:rsidR="001B29D3" w:rsidRPr="001C18D1" w:rsidRDefault="001B29D3" w:rsidP="001C18D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C18D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王</w:t>
            </w:r>
            <w:proofErr w:type="gramStart"/>
            <w:r w:rsidRPr="001C18D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浩</w:t>
            </w:r>
            <w:proofErr w:type="gramEnd"/>
          </w:p>
        </w:tc>
        <w:tc>
          <w:tcPr>
            <w:tcW w:w="1985" w:type="dxa"/>
            <w:shd w:val="clear" w:color="auto" w:fill="auto"/>
            <w:vAlign w:val="center"/>
          </w:tcPr>
          <w:p w14:paraId="3AEBAD29" w14:textId="3B5D3819" w:rsidR="001B29D3" w:rsidRPr="001C18D1" w:rsidRDefault="001B29D3" w:rsidP="001C18D1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C18D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63811088</w:t>
            </w:r>
          </w:p>
        </w:tc>
        <w:tc>
          <w:tcPr>
            <w:tcW w:w="3662" w:type="dxa"/>
            <w:shd w:val="clear" w:color="auto" w:fill="auto"/>
            <w:vAlign w:val="center"/>
          </w:tcPr>
          <w:p w14:paraId="35282309" w14:textId="28885FC6" w:rsidR="001B29D3" w:rsidRPr="001C18D1" w:rsidRDefault="001B29D3" w:rsidP="001C18D1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C18D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丰台区北大街甲13号</w:t>
            </w:r>
          </w:p>
        </w:tc>
      </w:tr>
      <w:tr w:rsidR="001B29D3" w:rsidRPr="001C18D1" w14:paraId="6497F3B0" w14:textId="5FD4D521" w:rsidTr="001D3422">
        <w:trPr>
          <w:cantSplit/>
          <w:trHeight w:val="261"/>
          <w:jc w:val="center"/>
        </w:trPr>
        <w:tc>
          <w:tcPr>
            <w:tcW w:w="885" w:type="dxa"/>
            <w:shd w:val="clear" w:color="auto" w:fill="auto"/>
            <w:noWrap/>
            <w:vAlign w:val="center"/>
          </w:tcPr>
          <w:p w14:paraId="1927E638" w14:textId="694B221E" w:rsidR="001B29D3" w:rsidRPr="001C18D1" w:rsidRDefault="001B29D3" w:rsidP="001C18D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C18D1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2836" w:type="dxa"/>
            <w:shd w:val="clear" w:color="auto" w:fill="auto"/>
            <w:vAlign w:val="center"/>
          </w:tcPr>
          <w:p w14:paraId="082BE9E0" w14:textId="77777777" w:rsidR="002471ED" w:rsidRDefault="001B29D3" w:rsidP="001C18D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C18D1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北京市</w:t>
            </w:r>
            <w:proofErr w:type="gramStart"/>
            <w:r w:rsidRPr="001C18D1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大兴区</w:t>
            </w:r>
            <w:proofErr w:type="gramEnd"/>
            <w:r w:rsidRPr="001C18D1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生产力</w:t>
            </w:r>
          </w:p>
          <w:p w14:paraId="2AB7B5B5" w14:textId="17B7DEC4" w:rsidR="001B29D3" w:rsidRPr="001C18D1" w:rsidRDefault="001B29D3" w:rsidP="001C18D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C18D1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促进中心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4C29F8B" w14:textId="1710AFF0" w:rsidR="001B29D3" w:rsidRPr="001C18D1" w:rsidRDefault="001B29D3" w:rsidP="001C18D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1C18D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李贺珍</w:t>
            </w:r>
            <w:proofErr w:type="gramEnd"/>
          </w:p>
        </w:tc>
        <w:tc>
          <w:tcPr>
            <w:tcW w:w="1985" w:type="dxa"/>
            <w:shd w:val="clear" w:color="auto" w:fill="auto"/>
            <w:vAlign w:val="center"/>
          </w:tcPr>
          <w:p w14:paraId="196F7994" w14:textId="023DFDBD" w:rsidR="001B29D3" w:rsidRPr="001C18D1" w:rsidRDefault="001B29D3" w:rsidP="001C18D1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C18D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61213949</w:t>
            </w:r>
          </w:p>
        </w:tc>
        <w:tc>
          <w:tcPr>
            <w:tcW w:w="3662" w:type="dxa"/>
            <w:shd w:val="clear" w:color="auto" w:fill="auto"/>
            <w:vAlign w:val="center"/>
          </w:tcPr>
          <w:p w14:paraId="03012A0F" w14:textId="26465C27" w:rsidR="001B29D3" w:rsidRPr="001C18D1" w:rsidRDefault="001B29D3" w:rsidP="001C18D1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C18D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北京市</w:t>
            </w:r>
            <w:proofErr w:type="gramStart"/>
            <w:r w:rsidRPr="001C18D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大兴区兴政街</w:t>
            </w:r>
            <w:proofErr w:type="gramEnd"/>
            <w:r w:rsidRPr="001C18D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31号(科技大厦)</w:t>
            </w:r>
          </w:p>
        </w:tc>
      </w:tr>
      <w:tr w:rsidR="001B29D3" w:rsidRPr="001C18D1" w14:paraId="00638AA3" w14:textId="5EB73779" w:rsidTr="001D3422">
        <w:trPr>
          <w:cantSplit/>
          <w:trHeight w:val="261"/>
          <w:jc w:val="center"/>
        </w:trPr>
        <w:tc>
          <w:tcPr>
            <w:tcW w:w="885" w:type="dxa"/>
            <w:shd w:val="clear" w:color="auto" w:fill="auto"/>
            <w:noWrap/>
            <w:vAlign w:val="center"/>
          </w:tcPr>
          <w:p w14:paraId="346C875F" w14:textId="07559A8D" w:rsidR="001B29D3" w:rsidRPr="001C18D1" w:rsidRDefault="001B29D3" w:rsidP="001C18D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C18D1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2836" w:type="dxa"/>
            <w:shd w:val="clear" w:color="auto" w:fill="auto"/>
            <w:vAlign w:val="center"/>
          </w:tcPr>
          <w:p w14:paraId="5368DDAC" w14:textId="77777777" w:rsidR="002471ED" w:rsidRDefault="001B29D3" w:rsidP="001C18D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C18D1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北京市朝阳区生产力</w:t>
            </w:r>
          </w:p>
          <w:p w14:paraId="42921896" w14:textId="790CE7AC" w:rsidR="001B29D3" w:rsidRPr="001C18D1" w:rsidRDefault="001B29D3" w:rsidP="001C18D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C18D1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促进中心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9C5FA7F" w14:textId="75F52AA1" w:rsidR="001B29D3" w:rsidRPr="001C18D1" w:rsidRDefault="001B29D3" w:rsidP="001C18D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C18D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郭滨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B27C955" w14:textId="1F3C004C" w:rsidR="001B29D3" w:rsidRPr="001C18D1" w:rsidRDefault="001B29D3" w:rsidP="001C18D1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C18D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64842996</w:t>
            </w:r>
          </w:p>
        </w:tc>
        <w:tc>
          <w:tcPr>
            <w:tcW w:w="3662" w:type="dxa"/>
            <w:shd w:val="clear" w:color="auto" w:fill="auto"/>
            <w:vAlign w:val="center"/>
          </w:tcPr>
          <w:p w14:paraId="35D7F560" w14:textId="5809BFF2" w:rsidR="001B29D3" w:rsidRPr="001C18D1" w:rsidRDefault="001B29D3" w:rsidP="001C18D1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C18D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北京市朝阳区三丰北里7号</w:t>
            </w:r>
            <w:proofErr w:type="gramStart"/>
            <w:r w:rsidRPr="001C18D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悠唐国际</w:t>
            </w:r>
            <w:proofErr w:type="gramEnd"/>
            <w:r w:rsidRPr="001C18D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中心B座1903室</w:t>
            </w:r>
          </w:p>
        </w:tc>
      </w:tr>
      <w:tr w:rsidR="001B29D3" w:rsidRPr="001C18D1" w14:paraId="140E20C7" w14:textId="38ED3B3E" w:rsidTr="001D3422">
        <w:trPr>
          <w:cantSplit/>
          <w:trHeight w:val="261"/>
          <w:jc w:val="center"/>
        </w:trPr>
        <w:tc>
          <w:tcPr>
            <w:tcW w:w="885" w:type="dxa"/>
            <w:shd w:val="clear" w:color="auto" w:fill="auto"/>
            <w:noWrap/>
            <w:vAlign w:val="center"/>
          </w:tcPr>
          <w:p w14:paraId="05CA5101" w14:textId="543F674F" w:rsidR="001B29D3" w:rsidRPr="001C18D1" w:rsidRDefault="001B29D3" w:rsidP="001C18D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C18D1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2836" w:type="dxa"/>
            <w:shd w:val="clear" w:color="auto" w:fill="auto"/>
            <w:vAlign w:val="center"/>
          </w:tcPr>
          <w:p w14:paraId="3D925946" w14:textId="77777777" w:rsidR="001B29D3" w:rsidRPr="001C18D1" w:rsidRDefault="001B29D3" w:rsidP="001C18D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C18D1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北京市石景山区生产力促进中心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277A656" w14:textId="337EF2E1" w:rsidR="001B29D3" w:rsidRPr="001C18D1" w:rsidRDefault="001B29D3" w:rsidP="001C18D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C18D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蔡真婷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3350503" w14:textId="5BE425C6" w:rsidR="001B29D3" w:rsidRPr="001C18D1" w:rsidRDefault="001B29D3" w:rsidP="001C18D1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C18D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88791372</w:t>
            </w:r>
          </w:p>
        </w:tc>
        <w:tc>
          <w:tcPr>
            <w:tcW w:w="3662" w:type="dxa"/>
            <w:shd w:val="clear" w:color="auto" w:fill="auto"/>
            <w:vAlign w:val="center"/>
          </w:tcPr>
          <w:p w14:paraId="00068B6D" w14:textId="183B8653" w:rsidR="001B29D3" w:rsidRPr="001C18D1" w:rsidRDefault="001B29D3" w:rsidP="001C18D1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C18D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北京市石景山区八角西街40号科技馆2号楼308房间</w:t>
            </w:r>
          </w:p>
        </w:tc>
      </w:tr>
      <w:tr w:rsidR="001B29D3" w:rsidRPr="001C18D1" w14:paraId="3FA0CAAD" w14:textId="161F762B" w:rsidTr="001D3422">
        <w:trPr>
          <w:cantSplit/>
          <w:trHeight w:val="261"/>
          <w:jc w:val="center"/>
        </w:trPr>
        <w:tc>
          <w:tcPr>
            <w:tcW w:w="885" w:type="dxa"/>
            <w:shd w:val="clear" w:color="auto" w:fill="auto"/>
            <w:noWrap/>
            <w:vAlign w:val="center"/>
          </w:tcPr>
          <w:p w14:paraId="7D0C4037" w14:textId="6ACD11A6" w:rsidR="001B29D3" w:rsidRPr="001C18D1" w:rsidRDefault="001B29D3" w:rsidP="001C18D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C18D1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2836" w:type="dxa"/>
            <w:shd w:val="clear" w:color="auto" w:fill="auto"/>
            <w:vAlign w:val="center"/>
          </w:tcPr>
          <w:p w14:paraId="7F20A9AA" w14:textId="77777777" w:rsidR="002471ED" w:rsidRDefault="001B29D3" w:rsidP="001C18D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C18D1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北京市房山区科委</w:t>
            </w:r>
          </w:p>
          <w:p w14:paraId="5A087A96" w14:textId="2319EC73" w:rsidR="001B29D3" w:rsidRPr="001C18D1" w:rsidRDefault="001B29D3" w:rsidP="001C18D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C18D1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生产力促进中心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253A908" w14:textId="2838700A" w:rsidR="001B29D3" w:rsidRPr="001C18D1" w:rsidRDefault="001B29D3" w:rsidP="001C18D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C18D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李晓明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E8857E5" w14:textId="5A89F651" w:rsidR="001B29D3" w:rsidRPr="001C18D1" w:rsidRDefault="001B29D3" w:rsidP="001C18D1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C18D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89356182</w:t>
            </w:r>
          </w:p>
        </w:tc>
        <w:tc>
          <w:tcPr>
            <w:tcW w:w="3662" w:type="dxa"/>
            <w:shd w:val="clear" w:color="auto" w:fill="auto"/>
            <w:vAlign w:val="center"/>
          </w:tcPr>
          <w:p w14:paraId="5005117C" w14:textId="2195D9FD" w:rsidR="001B29D3" w:rsidRPr="001C18D1" w:rsidRDefault="001B29D3" w:rsidP="001C18D1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C18D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北京市房山区拱辰街道政通路1号区政府114房间</w:t>
            </w:r>
          </w:p>
        </w:tc>
      </w:tr>
      <w:tr w:rsidR="001B29D3" w:rsidRPr="001C18D1" w14:paraId="00D55E9D" w14:textId="6D7C9C94" w:rsidTr="001D3422">
        <w:trPr>
          <w:cantSplit/>
          <w:trHeight w:val="261"/>
          <w:jc w:val="center"/>
        </w:trPr>
        <w:tc>
          <w:tcPr>
            <w:tcW w:w="885" w:type="dxa"/>
            <w:shd w:val="clear" w:color="auto" w:fill="auto"/>
            <w:noWrap/>
            <w:vAlign w:val="center"/>
          </w:tcPr>
          <w:p w14:paraId="168C2A90" w14:textId="02F7B0EA" w:rsidR="001B29D3" w:rsidRPr="001C18D1" w:rsidRDefault="001B29D3" w:rsidP="001C18D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C18D1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2836" w:type="dxa"/>
            <w:shd w:val="clear" w:color="auto" w:fill="auto"/>
            <w:vAlign w:val="center"/>
          </w:tcPr>
          <w:p w14:paraId="1A499661" w14:textId="77777777" w:rsidR="001B29D3" w:rsidRPr="001C18D1" w:rsidRDefault="001B29D3" w:rsidP="001C18D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C18D1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北京市</w:t>
            </w:r>
            <w:proofErr w:type="gramStart"/>
            <w:r w:rsidRPr="001C18D1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平谷区</w:t>
            </w:r>
            <w:proofErr w:type="gramEnd"/>
            <w:r w:rsidRPr="001C18D1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科技发展中心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41AC655" w14:textId="182F025B" w:rsidR="001B29D3" w:rsidRPr="001C18D1" w:rsidRDefault="001B29D3" w:rsidP="001C18D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C18D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崔雪冰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2375C1B" w14:textId="79BB7603" w:rsidR="001B29D3" w:rsidRPr="001C18D1" w:rsidRDefault="001B29D3" w:rsidP="001C18D1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C18D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69961909</w:t>
            </w:r>
          </w:p>
        </w:tc>
        <w:tc>
          <w:tcPr>
            <w:tcW w:w="3662" w:type="dxa"/>
            <w:shd w:val="clear" w:color="auto" w:fill="auto"/>
            <w:vAlign w:val="center"/>
          </w:tcPr>
          <w:p w14:paraId="608FBBEC" w14:textId="6AA2A3DA" w:rsidR="001B29D3" w:rsidRPr="001C18D1" w:rsidRDefault="001B29D3" w:rsidP="001C18D1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1C18D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平谷区</w:t>
            </w:r>
            <w:proofErr w:type="gramEnd"/>
            <w:r w:rsidRPr="001C18D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社会服务中心——北京市平谷区府前西街17号</w:t>
            </w:r>
          </w:p>
        </w:tc>
      </w:tr>
      <w:tr w:rsidR="001B29D3" w:rsidRPr="001C18D1" w14:paraId="7BF628AD" w14:textId="052924A1" w:rsidTr="001D3422">
        <w:trPr>
          <w:cantSplit/>
          <w:trHeight w:val="523"/>
          <w:jc w:val="center"/>
        </w:trPr>
        <w:tc>
          <w:tcPr>
            <w:tcW w:w="885" w:type="dxa"/>
            <w:shd w:val="clear" w:color="auto" w:fill="auto"/>
            <w:noWrap/>
            <w:vAlign w:val="center"/>
          </w:tcPr>
          <w:p w14:paraId="149B689B" w14:textId="130675B8" w:rsidR="001B29D3" w:rsidRPr="001C18D1" w:rsidRDefault="001B29D3" w:rsidP="001C18D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C18D1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2836" w:type="dxa"/>
            <w:shd w:val="clear" w:color="auto" w:fill="auto"/>
            <w:vAlign w:val="center"/>
          </w:tcPr>
          <w:p w14:paraId="2908C54C" w14:textId="77777777" w:rsidR="001B29D3" w:rsidRPr="001C18D1" w:rsidRDefault="001B29D3" w:rsidP="001C18D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C18D1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北京闻是管理咨询有限公司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085C26C" w14:textId="5E7A24EA" w:rsidR="001B29D3" w:rsidRPr="001C18D1" w:rsidRDefault="001B29D3" w:rsidP="001C18D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1C18D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赵书云</w:t>
            </w:r>
            <w:proofErr w:type="gramEnd"/>
          </w:p>
        </w:tc>
        <w:tc>
          <w:tcPr>
            <w:tcW w:w="1985" w:type="dxa"/>
            <w:shd w:val="clear" w:color="auto" w:fill="auto"/>
            <w:vAlign w:val="center"/>
          </w:tcPr>
          <w:p w14:paraId="36808835" w14:textId="27AB4335" w:rsidR="001B29D3" w:rsidRPr="001C18D1" w:rsidRDefault="001B29D3" w:rsidP="001C18D1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C18D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67806298</w:t>
            </w:r>
          </w:p>
        </w:tc>
        <w:tc>
          <w:tcPr>
            <w:tcW w:w="3662" w:type="dxa"/>
            <w:shd w:val="clear" w:color="auto" w:fill="auto"/>
            <w:vAlign w:val="center"/>
          </w:tcPr>
          <w:p w14:paraId="166EEA71" w14:textId="2AE4B751" w:rsidR="001B29D3" w:rsidRPr="001C18D1" w:rsidRDefault="001B29D3" w:rsidP="001C18D1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C18D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北京经济技术开发区荣华南路19号中铁十九局大厦1011室</w:t>
            </w:r>
          </w:p>
        </w:tc>
      </w:tr>
      <w:tr w:rsidR="001B29D3" w:rsidRPr="001C18D1" w14:paraId="73E4DE6E" w14:textId="38249C23" w:rsidTr="001D3422">
        <w:trPr>
          <w:cantSplit/>
          <w:trHeight w:val="261"/>
          <w:jc w:val="center"/>
        </w:trPr>
        <w:tc>
          <w:tcPr>
            <w:tcW w:w="885" w:type="dxa"/>
            <w:shd w:val="clear" w:color="auto" w:fill="auto"/>
            <w:noWrap/>
            <w:vAlign w:val="center"/>
          </w:tcPr>
          <w:p w14:paraId="2D83635E" w14:textId="70F37915" w:rsidR="001B29D3" w:rsidRPr="001C18D1" w:rsidRDefault="001B29D3" w:rsidP="001C18D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C18D1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2836" w:type="dxa"/>
            <w:shd w:val="clear" w:color="auto" w:fill="auto"/>
            <w:vAlign w:val="center"/>
          </w:tcPr>
          <w:p w14:paraId="2487E3FE" w14:textId="77777777" w:rsidR="001B29D3" w:rsidRPr="001C18D1" w:rsidRDefault="001B29D3" w:rsidP="001C18D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C18D1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北京派得伟业科技发展有限公司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C424EC2" w14:textId="0EE70645" w:rsidR="001B29D3" w:rsidRPr="001C18D1" w:rsidRDefault="001B29D3" w:rsidP="001C18D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C18D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吴文茜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6D426E4" w14:textId="703E144E" w:rsidR="001B29D3" w:rsidRPr="001C18D1" w:rsidRDefault="001B29D3" w:rsidP="001C18D1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C18D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51503579</w:t>
            </w:r>
          </w:p>
        </w:tc>
        <w:tc>
          <w:tcPr>
            <w:tcW w:w="3662" w:type="dxa"/>
            <w:shd w:val="clear" w:color="auto" w:fill="auto"/>
            <w:vAlign w:val="center"/>
          </w:tcPr>
          <w:p w14:paraId="6F86AF32" w14:textId="3571138A" w:rsidR="001B29D3" w:rsidRPr="001C18D1" w:rsidRDefault="001B29D3" w:rsidP="001C18D1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C18D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北京市海淀区曙光花园中路11号北京农科大厦A座220</w:t>
            </w:r>
          </w:p>
        </w:tc>
      </w:tr>
      <w:tr w:rsidR="001B29D3" w:rsidRPr="001C18D1" w14:paraId="3825E9D4" w14:textId="1CFC121E" w:rsidTr="002471ED">
        <w:trPr>
          <w:cantSplit/>
          <w:trHeight w:val="672"/>
          <w:jc w:val="center"/>
        </w:trPr>
        <w:tc>
          <w:tcPr>
            <w:tcW w:w="885" w:type="dxa"/>
            <w:shd w:val="clear" w:color="auto" w:fill="auto"/>
            <w:noWrap/>
            <w:vAlign w:val="center"/>
          </w:tcPr>
          <w:p w14:paraId="2E36077D" w14:textId="08EDD2D3" w:rsidR="001B29D3" w:rsidRPr="001C18D1" w:rsidRDefault="001B29D3" w:rsidP="001C18D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C18D1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2836" w:type="dxa"/>
            <w:shd w:val="clear" w:color="auto" w:fill="auto"/>
            <w:vAlign w:val="center"/>
          </w:tcPr>
          <w:p w14:paraId="69CA250B" w14:textId="77777777" w:rsidR="001B29D3" w:rsidRPr="001C18D1" w:rsidRDefault="001B29D3" w:rsidP="001C18D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C18D1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北京市计算中心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AFC00A6" w14:textId="4FE82FB3" w:rsidR="001B29D3" w:rsidRPr="001C18D1" w:rsidRDefault="001B29D3" w:rsidP="001C18D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C18D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杜庆</w:t>
            </w:r>
            <w:proofErr w:type="gramStart"/>
            <w:r w:rsidRPr="001C18D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庆</w:t>
            </w:r>
            <w:proofErr w:type="gramEnd"/>
          </w:p>
        </w:tc>
        <w:tc>
          <w:tcPr>
            <w:tcW w:w="1985" w:type="dxa"/>
            <w:shd w:val="clear" w:color="auto" w:fill="auto"/>
            <w:vAlign w:val="center"/>
          </w:tcPr>
          <w:p w14:paraId="00B19821" w14:textId="189DDC30" w:rsidR="001B29D3" w:rsidRPr="001C18D1" w:rsidRDefault="001B29D3" w:rsidP="001C18D1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C18D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1059341837</w:t>
            </w:r>
          </w:p>
        </w:tc>
        <w:tc>
          <w:tcPr>
            <w:tcW w:w="3662" w:type="dxa"/>
            <w:shd w:val="clear" w:color="auto" w:fill="auto"/>
            <w:vAlign w:val="center"/>
          </w:tcPr>
          <w:p w14:paraId="0D4FD39B" w14:textId="0B2B3B4F" w:rsidR="001B29D3" w:rsidRPr="001C18D1" w:rsidRDefault="001B29D3" w:rsidP="001C18D1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C18D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北京市海淀</w:t>
            </w:r>
            <w:proofErr w:type="gramStart"/>
            <w:r w:rsidRPr="001C18D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区丰贤</w:t>
            </w:r>
            <w:proofErr w:type="gramEnd"/>
            <w:r w:rsidRPr="001C18D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中路7号</w:t>
            </w:r>
          </w:p>
        </w:tc>
      </w:tr>
      <w:tr w:rsidR="001B29D3" w:rsidRPr="001C18D1" w14:paraId="2B8AA4B7" w14:textId="4A759875" w:rsidTr="001D3422">
        <w:trPr>
          <w:cantSplit/>
          <w:trHeight w:val="261"/>
          <w:jc w:val="center"/>
        </w:trPr>
        <w:tc>
          <w:tcPr>
            <w:tcW w:w="885" w:type="dxa"/>
            <w:shd w:val="clear" w:color="auto" w:fill="auto"/>
            <w:noWrap/>
            <w:vAlign w:val="center"/>
          </w:tcPr>
          <w:p w14:paraId="001665E2" w14:textId="52101BB0" w:rsidR="001B29D3" w:rsidRPr="001C18D1" w:rsidRDefault="001B29D3" w:rsidP="001C18D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C18D1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2836" w:type="dxa"/>
            <w:shd w:val="clear" w:color="auto" w:fill="auto"/>
            <w:vAlign w:val="center"/>
          </w:tcPr>
          <w:p w14:paraId="66F56AB5" w14:textId="77777777" w:rsidR="002471ED" w:rsidRDefault="001B29D3" w:rsidP="001C18D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C18D1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北京北达燕园科技</w:t>
            </w:r>
          </w:p>
          <w:p w14:paraId="764F4FD6" w14:textId="700B9A50" w:rsidR="001B29D3" w:rsidRPr="001C18D1" w:rsidRDefault="001B29D3" w:rsidP="001C18D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C18D1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孵化器有限公司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BB6C28C" w14:textId="197ACD6E" w:rsidR="001B29D3" w:rsidRPr="001C18D1" w:rsidRDefault="001B29D3" w:rsidP="001C18D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C18D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王志刚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D525B71" w14:textId="7B14EDD5" w:rsidR="001B29D3" w:rsidRPr="001C18D1" w:rsidRDefault="001B29D3" w:rsidP="001C18D1">
            <w:pPr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C18D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01062769088-8083</w:t>
            </w:r>
          </w:p>
        </w:tc>
        <w:tc>
          <w:tcPr>
            <w:tcW w:w="3662" w:type="dxa"/>
            <w:shd w:val="clear" w:color="auto" w:fill="auto"/>
            <w:vAlign w:val="center"/>
          </w:tcPr>
          <w:p w14:paraId="1C668E5B" w14:textId="4D2AB74F" w:rsidR="001B29D3" w:rsidRPr="001C18D1" w:rsidRDefault="001B29D3" w:rsidP="001C18D1">
            <w:pPr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C18D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北京市海淀区中关村北大街127-1号北大科技园一层</w:t>
            </w:r>
          </w:p>
        </w:tc>
      </w:tr>
      <w:tr w:rsidR="001B29D3" w:rsidRPr="001C18D1" w14:paraId="077485C4" w14:textId="25700856" w:rsidTr="001D3422">
        <w:trPr>
          <w:cantSplit/>
          <w:trHeight w:val="763"/>
          <w:jc w:val="center"/>
        </w:trPr>
        <w:tc>
          <w:tcPr>
            <w:tcW w:w="885" w:type="dxa"/>
            <w:shd w:val="clear" w:color="auto" w:fill="auto"/>
            <w:noWrap/>
            <w:vAlign w:val="center"/>
          </w:tcPr>
          <w:p w14:paraId="21883A91" w14:textId="4254ED63" w:rsidR="001B29D3" w:rsidRPr="001C18D1" w:rsidRDefault="001B29D3" w:rsidP="001C18D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C18D1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2836" w:type="dxa"/>
            <w:shd w:val="clear" w:color="auto" w:fill="auto"/>
            <w:vAlign w:val="center"/>
          </w:tcPr>
          <w:p w14:paraId="53626BA0" w14:textId="77777777" w:rsidR="002471ED" w:rsidRDefault="001B29D3" w:rsidP="001D3422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C18D1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汇</w:t>
            </w:r>
            <w:proofErr w:type="gramStart"/>
            <w:r w:rsidRPr="001C18D1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龙森国际</w:t>
            </w:r>
            <w:proofErr w:type="gramEnd"/>
            <w:r w:rsidRPr="001C18D1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企业孵化</w:t>
            </w:r>
          </w:p>
          <w:p w14:paraId="023B95BC" w14:textId="01C7BEF5" w:rsidR="001B29D3" w:rsidRPr="001C18D1" w:rsidRDefault="001B29D3" w:rsidP="001D3422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C18D1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(北京)有限公司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2EC0498" w14:textId="1727C1EA" w:rsidR="001B29D3" w:rsidRPr="001C18D1" w:rsidRDefault="001B29D3" w:rsidP="001C18D1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C18D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耿学文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3791701" w14:textId="6CF500C2" w:rsidR="001B29D3" w:rsidRPr="001C18D1" w:rsidRDefault="001B29D3" w:rsidP="001C18D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C18D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010-59755588-8855</w:t>
            </w:r>
          </w:p>
        </w:tc>
        <w:tc>
          <w:tcPr>
            <w:tcW w:w="3662" w:type="dxa"/>
            <w:shd w:val="clear" w:color="auto" w:fill="auto"/>
            <w:vAlign w:val="center"/>
          </w:tcPr>
          <w:p w14:paraId="55FC8576" w14:textId="495376F9" w:rsidR="001B29D3" w:rsidRPr="001C18D1" w:rsidRDefault="001B29D3" w:rsidP="001C18D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C18D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北京</w:t>
            </w:r>
            <w:proofErr w:type="gramStart"/>
            <w:r w:rsidRPr="001C18D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经济技术开发区科创</w:t>
            </w:r>
            <w:proofErr w:type="gramEnd"/>
            <w:r w:rsidRPr="001C18D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14街99号</w:t>
            </w:r>
          </w:p>
        </w:tc>
      </w:tr>
      <w:tr w:rsidR="001B29D3" w:rsidRPr="001C18D1" w14:paraId="11EBDE60" w14:textId="5398DEE0" w:rsidTr="001D3422">
        <w:trPr>
          <w:cantSplit/>
          <w:trHeight w:val="261"/>
          <w:jc w:val="center"/>
        </w:trPr>
        <w:tc>
          <w:tcPr>
            <w:tcW w:w="885" w:type="dxa"/>
            <w:shd w:val="clear" w:color="auto" w:fill="auto"/>
            <w:noWrap/>
            <w:vAlign w:val="center"/>
          </w:tcPr>
          <w:p w14:paraId="1C3C622F" w14:textId="2BD56D42" w:rsidR="001B29D3" w:rsidRPr="001C18D1" w:rsidRDefault="001B29D3" w:rsidP="001C18D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C18D1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2836" w:type="dxa"/>
            <w:shd w:val="clear" w:color="auto" w:fill="auto"/>
            <w:vAlign w:val="center"/>
          </w:tcPr>
          <w:p w14:paraId="538F5E78" w14:textId="2EB3E4A6" w:rsidR="001B29D3" w:rsidRPr="001C18D1" w:rsidRDefault="001B29D3" w:rsidP="001C18D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1C18D1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北京科方创业科技企业孵化器有限公司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E2800AE" w14:textId="6B46F663" w:rsidR="001B29D3" w:rsidRPr="001C18D1" w:rsidRDefault="001B29D3" w:rsidP="001C18D1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C18D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孙玉增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FAED9F2" w14:textId="0E2B0066" w:rsidR="001B29D3" w:rsidRPr="001C18D1" w:rsidRDefault="001B29D3" w:rsidP="001C18D1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C18D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1062551294</w:t>
            </w:r>
          </w:p>
        </w:tc>
        <w:tc>
          <w:tcPr>
            <w:tcW w:w="3662" w:type="dxa"/>
            <w:shd w:val="clear" w:color="auto" w:fill="auto"/>
            <w:vAlign w:val="center"/>
          </w:tcPr>
          <w:p w14:paraId="2AAB1D81" w14:textId="28A363C0" w:rsidR="001B29D3" w:rsidRPr="001C18D1" w:rsidRDefault="001B29D3" w:rsidP="001C18D1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C18D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北京市海淀区中关村北大街123号64号楼2509室</w:t>
            </w:r>
          </w:p>
        </w:tc>
      </w:tr>
      <w:tr w:rsidR="001B29D3" w:rsidRPr="001C18D1" w14:paraId="4E985721" w14:textId="0197A772" w:rsidTr="001D3422">
        <w:trPr>
          <w:cantSplit/>
          <w:trHeight w:val="261"/>
          <w:jc w:val="center"/>
        </w:trPr>
        <w:tc>
          <w:tcPr>
            <w:tcW w:w="885" w:type="dxa"/>
            <w:shd w:val="clear" w:color="auto" w:fill="auto"/>
            <w:noWrap/>
            <w:vAlign w:val="center"/>
          </w:tcPr>
          <w:p w14:paraId="20BECAF7" w14:textId="1F7A5944" w:rsidR="001B29D3" w:rsidRPr="001C18D1" w:rsidRDefault="001B29D3" w:rsidP="001C18D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C18D1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2836" w:type="dxa"/>
            <w:shd w:val="clear" w:color="auto" w:fill="auto"/>
            <w:vAlign w:val="center"/>
          </w:tcPr>
          <w:p w14:paraId="0366593D" w14:textId="77777777" w:rsidR="002471ED" w:rsidRDefault="001B29D3" w:rsidP="001C18D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C18D1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北京</w:t>
            </w:r>
            <w:proofErr w:type="gramStart"/>
            <w:r w:rsidRPr="001C18D1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京仪科技</w:t>
            </w:r>
            <w:proofErr w:type="gramEnd"/>
            <w:r w:rsidRPr="001C18D1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孵化器</w:t>
            </w:r>
          </w:p>
          <w:p w14:paraId="527D2126" w14:textId="087A357B" w:rsidR="001B29D3" w:rsidRPr="001C18D1" w:rsidRDefault="001B29D3" w:rsidP="001C18D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1C18D1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56D8A38" w14:textId="1C671FA4" w:rsidR="001B29D3" w:rsidRPr="001C18D1" w:rsidRDefault="001B29D3" w:rsidP="001C18D1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C18D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叶梅兰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65C50E5" w14:textId="22BB0E84" w:rsidR="001B29D3" w:rsidRPr="001C18D1" w:rsidRDefault="001B29D3" w:rsidP="001C18D1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C18D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62101651</w:t>
            </w:r>
          </w:p>
        </w:tc>
        <w:tc>
          <w:tcPr>
            <w:tcW w:w="3662" w:type="dxa"/>
            <w:shd w:val="clear" w:color="auto" w:fill="auto"/>
            <w:vAlign w:val="center"/>
          </w:tcPr>
          <w:p w14:paraId="31FF8221" w14:textId="088D1AF3" w:rsidR="001B29D3" w:rsidRPr="001C18D1" w:rsidRDefault="001B29D3" w:rsidP="001C18D1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C18D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北京市海淀区大钟寺东路9号B座一层119</w:t>
            </w:r>
          </w:p>
        </w:tc>
      </w:tr>
      <w:tr w:rsidR="001B29D3" w:rsidRPr="001C18D1" w14:paraId="2E222C11" w14:textId="322FEAEE" w:rsidTr="001D3422">
        <w:trPr>
          <w:cantSplit/>
          <w:trHeight w:val="261"/>
          <w:jc w:val="center"/>
        </w:trPr>
        <w:tc>
          <w:tcPr>
            <w:tcW w:w="885" w:type="dxa"/>
            <w:shd w:val="clear" w:color="auto" w:fill="auto"/>
            <w:noWrap/>
            <w:vAlign w:val="center"/>
          </w:tcPr>
          <w:p w14:paraId="4553633B" w14:textId="4DB8E093" w:rsidR="001B29D3" w:rsidRPr="001C18D1" w:rsidRDefault="001B29D3" w:rsidP="001C18D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C18D1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2836" w:type="dxa"/>
            <w:shd w:val="clear" w:color="auto" w:fill="auto"/>
            <w:vAlign w:val="center"/>
          </w:tcPr>
          <w:p w14:paraId="39D04292" w14:textId="77777777" w:rsidR="002471ED" w:rsidRDefault="001B29D3" w:rsidP="001C18D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C18D1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北京信</w:t>
            </w:r>
            <w:proofErr w:type="gramStart"/>
            <w:r w:rsidRPr="001C18D1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立方科技</w:t>
            </w:r>
            <w:proofErr w:type="gramEnd"/>
            <w:r w:rsidRPr="001C18D1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发展</w:t>
            </w:r>
          </w:p>
          <w:p w14:paraId="2B12AAE6" w14:textId="0596C092" w:rsidR="001B29D3" w:rsidRPr="001C18D1" w:rsidRDefault="001B29D3" w:rsidP="001C18D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C18D1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股份有限公司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632F294" w14:textId="3B358ACE" w:rsidR="001B29D3" w:rsidRPr="001C18D1" w:rsidRDefault="001B29D3" w:rsidP="001C18D1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C18D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李增辉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B90D401" w14:textId="7D28A009" w:rsidR="001B29D3" w:rsidRPr="001C18D1" w:rsidRDefault="001B29D3" w:rsidP="001C18D1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C18D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51654077-8058</w:t>
            </w:r>
          </w:p>
        </w:tc>
        <w:tc>
          <w:tcPr>
            <w:tcW w:w="3662" w:type="dxa"/>
            <w:shd w:val="clear" w:color="auto" w:fill="auto"/>
            <w:vAlign w:val="center"/>
          </w:tcPr>
          <w:p w14:paraId="7354819D" w14:textId="1092620C" w:rsidR="001B29D3" w:rsidRPr="001C18D1" w:rsidRDefault="001B29D3" w:rsidP="001C18D1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C18D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北京市西城区新街口外大街28号普天德</w:t>
            </w:r>
            <w:proofErr w:type="gramStart"/>
            <w:r w:rsidRPr="001C18D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胜科技</w:t>
            </w:r>
            <w:proofErr w:type="gramEnd"/>
            <w:r w:rsidRPr="001C18D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园B座4层</w:t>
            </w:r>
          </w:p>
        </w:tc>
      </w:tr>
      <w:tr w:rsidR="001B29D3" w:rsidRPr="001C18D1" w14:paraId="74FB9E77" w14:textId="0BFD61BB" w:rsidTr="001D3422">
        <w:trPr>
          <w:cantSplit/>
          <w:trHeight w:val="261"/>
          <w:jc w:val="center"/>
        </w:trPr>
        <w:tc>
          <w:tcPr>
            <w:tcW w:w="885" w:type="dxa"/>
            <w:shd w:val="clear" w:color="auto" w:fill="auto"/>
            <w:noWrap/>
            <w:vAlign w:val="center"/>
          </w:tcPr>
          <w:p w14:paraId="70014BD5" w14:textId="4A2AFC9D" w:rsidR="001B29D3" w:rsidRPr="001C18D1" w:rsidRDefault="001B29D3" w:rsidP="001C18D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C18D1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2836" w:type="dxa"/>
            <w:shd w:val="clear" w:color="auto" w:fill="auto"/>
            <w:vAlign w:val="center"/>
          </w:tcPr>
          <w:p w14:paraId="0FB6B8DA" w14:textId="77777777" w:rsidR="002471ED" w:rsidRDefault="001B29D3" w:rsidP="001C18D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C18D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北京华电天德科技园</w:t>
            </w:r>
          </w:p>
          <w:p w14:paraId="7CC72B67" w14:textId="6FDE2F7A" w:rsidR="001B29D3" w:rsidRPr="001C18D1" w:rsidRDefault="001B29D3" w:rsidP="001C18D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C18D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FD90686" w14:textId="101ACB78" w:rsidR="001B29D3" w:rsidRPr="001C18D1" w:rsidRDefault="001B29D3" w:rsidP="001C18D1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C18D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刘晓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3DC497A" w14:textId="1A90816B" w:rsidR="001B29D3" w:rsidRPr="001C18D1" w:rsidRDefault="001B29D3" w:rsidP="001C18D1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C18D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010-61771035</w:t>
            </w:r>
          </w:p>
        </w:tc>
        <w:tc>
          <w:tcPr>
            <w:tcW w:w="3662" w:type="dxa"/>
            <w:shd w:val="clear" w:color="auto" w:fill="auto"/>
            <w:vAlign w:val="center"/>
          </w:tcPr>
          <w:p w14:paraId="129AFE34" w14:textId="4818897C" w:rsidR="001B29D3" w:rsidRPr="001C18D1" w:rsidRDefault="001B29D3" w:rsidP="001C18D1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C18D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北京市昌平区北农路2号华北电力大学主楼D335</w:t>
            </w:r>
          </w:p>
        </w:tc>
      </w:tr>
      <w:tr w:rsidR="001B29D3" w:rsidRPr="001C18D1" w14:paraId="267E8B43" w14:textId="5F16DE5D" w:rsidTr="001D3422">
        <w:trPr>
          <w:cantSplit/>
          <w:trHeight w:val="261"/>
          <w:jc w:val="center"/>
        </w:trPr>
        <w:tc>
          <w:tcPr>
            <w:tcW w:w="885" w:type="dxa"/>
            <w:shd w:val="clear" w:color="auto" w:fill="auto"/>
            <w:noWrap/>
            <w:vAlign w:val="center"/>
          </w:tcPr>
          <w:p w14:paraId="73FB3091" w14:textId="5ADE2E9F" w:rsidR="001B29D3" w:rsidRPr="001C18D1" w:rsidRDefault="001B29D3" w:rsidP="001C18D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C18D1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2836" w:type="dxa"/>
            <w:shd w:val="clear" w:color="auto" w:fill="auto"/>
            <w:vAlign w:val="center"/>
          </w:tcPr>
          <w:p w14:paraId="50E4D404" w14:textId="77777777" w:rsidR="002471ED" w:rsidRDefault="001B29D3" w:rsidP="001C18D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C18D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骏</w:t>
            </w:r>
            <w:proofErr w:type="gramStart"/>
            <w:r w:rsidRPr="001C18D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一</w:t>
            </w:r>
            <w:proofErr w:type="gramEnd"/>
            <w:r w:rsidRPr="001C18D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人工智能科技</w:t>
            </w:r>
          </w:p>
          <w:p w14:paraId="068315E7" w14:textId="75A6812E" w:rsidR="001B29D3" w:rsidRPr="001C18D1" w:rsidRDefault="001B29D3" w:rsidP="001C18D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C18D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（北京）有限公司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DEBEFB2" w14:textId="6EFC6AC5" w:rsidR="001B29D3" w:rsidRPr="001C18D1" w:rsidRDefault="001B29D3" w:rsidP="001C18D1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C18D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王</w:t>
            </w:r>
            <w:proofErr w:type="gramStart"/>
            <w:r w:rsidRPr="001C18D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堃</w:t>
            </w:r>
            <w:proofErr w:type="gramEnd"/>
          </w:p>
        </w:tc>
        <w:tc>
          <w:tcPr>
            <w:tcW w:w="1985" w:type="dxa"/>
            <w:shd w:val="clear" w:color="auto" w:fill="auto"/>
            <w:vAlign w:val="center"/>
          </w:tcPr>
          <w:p w14:paraId="0F576306" w14:textId="34C19AFF" w:rsidR="001B29D3" w:rsidRPr="001C18D1" w:rsidRDefault="001B29D3" w:rsidP="001C18D1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C18D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010-80733008</w:t>
            </w:r>
          </w:p>
        </w:tc>
        <w:tc>
          <w:tcPr>
            <w:tcW w:w="3662" w:type="dxa"/>
            <w:shd w:val="clear" w:color="auto" w:fill="auto"/>
            <w:vAlign w:val="center"/>
          </w:tcPr>
          <w:p w14:paraId="0B5D8EF3" w14:textId="0C14D37A" w:rsidR="001B29D3" w:rsidRPr="001C18D1" w:rsidRDefault="001C18D1" w:rsidP="001C18D1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C18D1">
              <w:rPr>
                <w:rFonts w:ascii="仿宋" w:eastAsia="仿宋" w:hAnsi="仿宋"/>
                <w:color w:val="3B3B3B"/>
                <w:sz w:val="24"/>
                <w:szCs w:val="24"/>
              </w:rPr>
              <w:t>北京市</w:t>
            </w:r>
            <w:proofErr w:type="gramStart"/>
            <w:r w:rsidRPr="001C18D1">
              <w:rPr>
                <w:rFonts w:ascii="仿宋" w:eastAsia="仿宋" w:hAnsi="仿宋"/>
                <w:color w:val="3B3B3B"/>
                <w:sz w:val="24"/>
                <w:szCs w:val="24"/>
              </w:rPr>
              <w:t>昌平区</w:t>
            </w:r>
            <w:proofErr w:type="gramEnd"/>
            <w:r w:rsidRPr="001C18D1">
              <w:rPr>
                <w:rFonts w:ascii="仿宋" w:eastAsia="仿宋" w:hAnsi="仿宋"/>
                <w:color w:val="3B3B3B"/>
                <w:sz w:val="24"/>
                <w:szCs w:val="24"/>
              </w:rPr>
              <w:t>回龙观镇</w:t>
            </w:r>
            <w:proofErr w:type="gramStart"/>
            <w:r w:rsidRPr="001C18D1">
              <w:rPr>
                <w:rFonts w:ascii="仿宋" w:eastAsia="仿宋" w:hAnsi="仿宋"/>
                <w:color w:val="3B3B3B"/>
                <w:sz w:val="24"/>
                <w:szCs w:val="24"/>
              </w:rPr>
              <w:t>立业路</w:t>
            </w:r>
            <w:proofErr w:type="gramEnd"/>
            <w:r w:rsidRPr="001C18D1">
              <w:rPr>
                <w:rFonts w:ascii="仿宋" w:eastAsia="仿宋" w:hAnsi="仿宋"/>
                <w:color w:val="3B3B3B"/>
                <w:sz w:val="24"/>
                <w:szCs w:val="24"/>
              </w:rPr>
              <w:t>13号1幢</w:t>
            </w:r>
          </w:p>
        </w:tc>
      </w:tr>
      <w:tr w:rsidR="001B29D3" w:rsidRPr="001C18D1" w14:paraId="10306F47" w14:textId="1F41A8BE" w:rsidTr="001D3422">
        <w:trPr>
          <w:cantSplit/>
          <w:trHeight w:val="261"/>
          <w:jc w:val="center"/>
        </w:trPr>
        <w:tc>
          <w:tcPr>
            <w:tcW w:w="885" w:type="dxa"/>
            <w:shd w:val="clear" w:color="auto" w:fill="auto"/>
            <w:noWrap/>
            <w:vAlign w:val="center"/>
          </w:tcPr>
          <w:p w14:paraId="5FB15803" w14:textId="1D8C8599" w:rsidR="001B29D3" w:rsidRPr="001C18D1" w:rsidRDefault="001B29D3" w:rsidP="001C18D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C18D1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lastRenderedPageBreak/>
              <w:t>34</w:t>
            </w:r>
          </w:p>
        </w:tc>
        <w:tc>
          <w:tcPr>
            <w:tcW w:w="2836" w:type="dxa"/>
            <w:shd w:val="clear" w:color="auto" w:fill="auto"/>
            <w:vAlign w:val="center"/>
          </w:tcPr>
          <w:p w14:paraId="318A60A7" w14:textId="32A87BDE" w:rsidR="001B29D3" w:rsidRPr="001C18D1" w:rsidRDefault="001B29D3" w:rsidP="001C18D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C18D1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北京华夏泰科咨询有限公司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4AAC049" w14:textId="6498FFE6" w:rsidR="001B29D3" w:rsidRPr="001C18D1" w:rsidRDefault="001B29D3" w:rsidP="001C18D1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C18D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张奎堂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59F6D49" w14:textId="0263FA2A" w:rsidR="001B29D3" w:rsidRPr="001C18D1" w:rsidRDefault="001B29D3" w:rsidP="001C18D1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C18D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010-62268385</w:t>
            </w:r>
          </w:p>
        </w:tc>
        <w:tc>
          <w:tcPr>
            <w:tcW w:w="3662" w:type="dxa"/>
            <w:shd w:val="clear" w:color="auto" w:fill="auto"/>
            <w:vAlign w:val="center"/>
          </w:tcPr>
          <w:p w14:paraId="34F337CC" w14:textId="6C4E8878" w:rsidR="001B29D3" w:rsidRPr="001C18D1" w:rsidRDefault="001B29D3" w:rsidP="001C18D1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C18D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北京市海淀区北太平庄路18号城建大厦1401-1405</w:t>
            </w:r>
          </w:p>
        </w:tc>
      </w:tr>
      <w:tr w:rsidR="001B29D3" w:rsidRPr="001C18D1" w14:paraId="3F2B0F4D" w14:textId="71B05E7B" w:rsidTr="001D3422">
        <w:trPr>
          <w:cantSplit/>
          <w:trHeight w:val="261"/>
          <w:jc w:val="center"/>
        </w:trPr>
        <w:tc>
          <w:tcPr>
            <w:tcW w:w="885" w:type="dxa"/>
            <w:shd w:val="clear" w:color="auto" w:fill="auto"/>
            <w:noWrap/>
            <w:vAlign w:val="center"/>
          </w:tcPr>
          <w:p w14:paraId="2D299D88" w14:textId="726841B3" w:rsidR="001B29D3" w:rsidRPr="001C18D1" w:rsidRDefault="001B29D3" w:rsidP="001C18D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C18D1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2836" w:type="dxa"/>
            <w:shd w:val="clear" w:color="auto" w:fill="auto"/>
            <w:vAlign w:val="center"/>
          </w:tcPr>
          <w:p w14:paraId="308D40BA" w14:textId="589A6A86" w:rsidR="001B29D3" w:rsidRPr="001C18D1" w:rsidRDefault="001B29D3" w:rsidP="001C18D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C18D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北京金码头电子商务有限公司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5F8DCA3" w14:textId="5C9E0FD1" w:rsidR="001B29D3" w:rsidRPr="001C18D1" w:rsidRDefault="001B29D3" w:rsidP="001C18D1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1C18D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张利芳</w:t>
            </w:r>
            <w:proofErr w:type="gramEnd"/>
          </w:p>
        </w:tc>
        <w:tc>
          <w:tcPr>
            <w:tcW w:w="1985" w:type="dxa"/>
            <w:shd w:val="clear" w:color="auto" w:fill="auto"/>
            <w:vAlign w:val="center"/>
          </w:tcPr>
          <w:p w14:paraId="2735347B" w14:textId="5080C259" w:rsidR="001B29D3" w:rsidRPr="001C18D1" w:rsidRDefault="001B29D3" w:rsidP="001C18D1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C18D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010-82241158</w:t>
            </w:r>
          </w:p>
        </w:tc>
        <w:tc>
          <w:tcPr>
            <w:tcW w:w="3662" w:type="dxa"/>
            <w:shd w:val="clear" w:color="auto" w:fill="auto"/>
            <w:vAlign w:val="center"/>
          </w:tcPr>
          <w:p w14:paraId="16257891" w14:textId="093E2C31" w:rsidR="001B29D3" w:rsidRPr="001C18D1" w:rsidRDefault="001B29D3" w:rsidP="001C18D1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C18D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北京市海淀区北三环中路43号院有</w:t>
            </w:r>
            <w:proofErr w:type="gramStart"/>
            <w:r w:rsidRPr="001C18D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研</w:t>
            </w:r>
            <w:proofErr w:type="gramEnd"/>
            <w:r w:rsidRPr="001C18D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新小区</w:t>
            </w:r>
            <w:proofErr w:type="gramStart"/>
            <w:r w:rsidRPr="001C18D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矿冶楼</w:t>
            </w:r>
            <w:proofErr w:type="gramEnd"/>
            <w:r w:rsidRPr="001C18D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411</w:t>
            </w:r>
          </w:p>
        </w:tc>
      </w:tr>
      <w:tr w:rsidR="001B29D3" w:rsidRPr="001C18D1" w14:paraId="7897116F" w14:textId="368F0B19" w:rsidTr="001D3422">
        <w:trPr>
          <w:cantSplit/>
          <w:trHeight w:val="261"/>
          <w:jc w:val="center"/>
        </w:trPr>
        <w:tc>
          <w:tcPr>
            <w:tcW w:w="885" w:type="dxa"/>
            <w:shd w:val="clear" w:color="auto" w:fill="auto"/>
            <w:noWrap/>
            <w:vAlign w:val="center"/>
          </w:tcPr>
          <w:p w14:paraId="71F6D4C9" w14:textId="28A6C800" w:rsidR="001B29D3" w:rsidRPr="001C18D1" w:rsidRDefault="001B29D3" w:rsidP="001C18D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C18D1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2836" w:type="dxa"/>
            <w:shd w:val="clear" w:color="auto" w:fill="auto"/>
            <w:vAlign w:val="center"/>
          </w:tcPr>
          <w:p w14:paraId="254E1EBA" w14:textId="7DA14A57" w:rsidR="001B29D3" w:rsidRPr="001C18D1" w:rsidRDefault="001B29D3" w:rsidP="001C18D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C18D1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北京九州通科技孵化器有限公司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0FD9B37" w14:textId="36D1A908" w:rsidR="001B29D3" w:rsidRPr="001C18D1" w:rsidRDefault="001B29D3" w:rsidP="001C18D1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C18D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谢家芳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C38580F" w14:textId="76ACA6CC" w:rsidR="001B29D3" w:rsidRPr="001C18D1" w:rsidRDefault="001B29D3" w:rsidP="001C18D1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C18D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010-56541622</w:t>
            </w:r>
          </w:p>
        </w:tc>
        <w:tc>
          <w:tcPr>
            <w:tcW w:w="3662" w:type="dxa"/>
            <w:shd w:val="clear" w:color="auto" w:fill="auto"/>
            <w:vAlign w:val="center"/>
          </w:tcPr>
          <w:p w14:paraId="28A98F4E" w14:textId="02C1F589" w:rsidR="001B29D3" w:rsidRPr="001C18D1" w:rsidRDefault="001C18D1" w:rsidP="001C18D1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C18D1">
              <w:rPr>
                <w:rFonts w:ascii="仿宋" w:eastAsia="仿宋" w:hAnsi="仿宋" w:hint="eastAsia"/>
                <w:color w:val="333333"/>
                <w:sz w:val="24"/>
                <w:szCs w:val="24"/>
              </w:rPr>
              <w:t>北京丰台区</w:t>
            </w:r>
            <w:proofErr w:type="gramStart"/>
            <w:r w:rsidRPr="001C18D1">
              <w:rPr>
                <w:rFonts w:ascii="仿宋" w:eastAsia="仿宋" w:hAnsi="仿宋" w:hint="eastAsia"/>
                <w:color w:val="333333"/>
                <w:sz w:val="24"/>
                <w:szCs w:val="24"/>
              </w:rPr>
              <w:t>科学城航丰路</w:t>
            </w:r>
            <w:proofErr w:type="gramEnd"/>
            <w:r w:rsidRPr="001C18D1">
              <w:rPr>
                <w:rFonts w:ascii="仿宋" w:eastAsia="仿宋" w:hAnsi="仿宋" w:hint="eastAsia"/>
                <w:color w:val="333333"/>
                <w:sz w:val="24"/>
                <w:szCs w:val="24"/>
              </w:rPr>
              <w:t>8号</w:t>
            </w:r>
          </w:p>
        </w:tc>
      </w:tr>
      <w:tr w:rsidR="001B29D3" w:rsidRPr="001C18D1" w14:paraId="0D01D467" w14:textId="0BEB7948" w:rsidTr="001D3422">
        <w:trPr>
          <w:cantSplit/>
          <w:trHeight w:val="748"/>
          <w:jc w:val="center"/>
        </w:trPr>
        <w:tc>
          <w:tcPr>
            <w:tcW w:w="885" w:type="dxa"/>
            <w:shd w:val="clear" w:color="auto" w:fill="auto"/>
            <w:noWrap/>
            <w:vAlign w:val="center"/>
          </w:tcPr>
          <w:p w14:paraId="5684D54C" w14:textId="163C853F" w:rsidR="001B29D3" w:rsidRPr="001C18D1" w:rsidRDefault="001B29D3" w:rsidP="001C18D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C18D1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2836" w:type="dxa"/>
            <w:shd w:val="clear" w:color="auto" w:fill="auto"/>
            <w:vAlign w:val="center"/>
          </w:tcPr>
          <w:p w14:paraId="398A6792" w14:textId="77777777" w:rsidR="002471ED" w:rsidRDefault="001B29D3" w:rsidP="001C18D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C18D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人人实验（北京）科技</w:t>
            </w:r>
          </w:p>
          <w:p w14:paraId="40F795C2" w14:textId="0DB4170C" w:rsidR="001B29D3" w:rsidRPr="001C18D1" w:rsidRDefault="001B29D3" w:rsidP="001C18D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C18D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5390273" w14:textId="244E6529" w:rsidR="001B29D3" w:rsidRPr="001C18D1" w:rsidRDefault="001B29D3" w:rsidP="001C18D1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1C18D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姜俊鹏</w:t>
            </w:r>
            <w:proofErr w:type="gramEnd"/>
          </w:p>
        </w:tc>
        <w:tc>
          <w:tcPr>
            <w:tcW w:w="1985" w:type="dxa"/>
            <w:shd w:val="clear" w:color="auto" w:fill="auto"/>
            <w:vAlign w:val="center"/>
          </w:tcPr>
          <w:p w14:paraId="271FE0DA" w14:textId="5887E87A" w:rsidR="001B29D3" w:rsidRPr="001C18D1" w:rsidRDefault="001B29D3" w:rsidP="001C18D1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C18D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18811103027</w:t>
            </w:r>
          </w:p>
        </w:tc>
        <w:tc>
          <w:tcPr>
            <w:tcW w:w="3662" w:type="dxa"/>
            <w:shd w:val="clear" w:color="auto" w:fill="auto"/>
            <w:vAlign w:val="center"/>
          </w:tcPr>
          <w:p w14:paraId="63987FBE" w14:textId="55E1FAC5" w:rsidR="001B29D3" w:rsidRPr="001C18D1" w:rsidRDefault="001B29D3" w:rsidP="001C18D1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C18D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北京市回龙观东大街</w:t>
            </w:r>
            <w:proofErr w:type="gramStart"/>
            <w:r w:rsidRPr="001C18D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创客广场</w:t>
            </w:r>
            <w:proofErr w:type="gramEnd"/>
            <w:r w:rsidRPr="001C18D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A座5层528室</w:t>
            </w:r>
          </w:p>
        </w:tc>
      </w:tr>
      <w:tr w:rsidR="001B29D3" w:rsidRPr="001C18D1" w14:paraId="78BF951B" w14:textId="6C698BE4" w:rsidTr="001D3422">
        <w:trPr>
          <w:cantSplit/>
          <w:trHeight w:val="609"/>
          <w:jc w:val="center"/>
        </w:trPr>
        <w:tc>
          <w:tcPr>
            <w:tcW w:w="885" w:type="dxa"/>
            <w:shd w:val="clear" w:color="auto" w:fill="auto"/>
            <w:noWrap/>
            <w:vAlign w:val="center"/>
          </w:tcPr>
          <w:p w14:paraId="1A3E38A8" w14:textId="19786ADE" w:rsidR="001B29D3" w:rsidRPr="001C18D1" w:rsidRDefault="001B29D3" w:rsidP="001C18D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C18D1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2836" w:type="dxa"/>
            <w:shd w:val="clear" w:color="auto" w:fill="auto"/>
            <w:vAlign w:val="center"/>
          </w:tcPr>
          <w:p w14:paraId="60103236" w14:textId="33984AAF" w:rsidR="001B29D3" w:rsidRPr="001C18D1" w:rsidRDefault="001B29D3" w:rsidP="001C18D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C18D1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北京市顺义区企业发展促进会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8632FC2" w14:textId="6E8B93C8" w:rsidR="001B29D3" w:rsidRPr="001C18D1" w:rsidRDefault="001B29D3" w:rsidP="001C18D1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C18D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任璐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02C2621" w14:textId="70EE80A3" w:rsidR="001B29D3" w:rsidRPr="001C18D1" w:rsidRDefault="001B29D3" w:rsidP="001C18D1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C18D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89456200</w:t>
            </w:r>
          </w:p>
        </w:tc>
        <w:tc>
          <w:tcPr>
            <w:tcW w:w="3662" w:type="dxa"/>
            <w:shd w:val="clear" w:color="auto" w:fill="auto"/>
            <w:vAlign w:val="center"/>
          </w:tcPr>
          <w:p w14:paraId="28288AF0" w14:textId="0E328D9A" w:rsidR="001B29D3" w:rsidRPr="001C18D1" w:rsidRDefault="001B29D3" w:rsidP="001C18D1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C18D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北京市顺义区顺科大厦C座6层</w:t>
            </w:r>
          </w:p>
        </w:tc>
      </w:tr>
      <w:tr w:rsidR="001B29D3" w:rsidRPr="001C18D1" w14:paraId="6FEEE75D" w14:textId="3666DC40" w:rsidTr="001D3422">
        <w:trPr>
          <w:cantSplit/>
          <w:trHeight w:val="261"/>
          <w:jc w:val="center"/>
        </w:trPr>
        <w:tc>
          <w:tcPr>
            <w:tcW w:w="885" w:type="dxa"/>
            <w:shd w:val="clear" w:color="auto" w:fill="auto"/>
            <w:noWrap/>
            <w:vAlign w:val="center"/>
          </w:tcPr>
          <w:p w14:paraId="68C813D5" w14:textId="4936D13D" w:rsidR="001B29D3" w:rsidRPr="001C18D1" w:rsidRDefault="001B29D3" w:rsidP="001C18D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C18D1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2836" w:type="dxa"/>
            <w:shd w:val="clear" w:color="auto" w:fill="auto"/>
            <w:vAlign w:val="center"/>
          </w:tcPr>
          <w:p w14:paraId="41EBB346" w14:textId="77777777" w:rsidR="002471ED" w:rsidRDefault="001B29D3" w:rsidP="001C18D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C18D1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清华x-lab</w:t>
            </w:r>
            <w:r w:rsidRPr="001C18D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（清华大学</w:t>
            </w:r>
          </w:p>
          <w:p w14:paraId="5EADC94A" w14:textId="0A494FE3" w:rsidR="001B29D3" w:rsidRPr="001C18D1" w:rsidRDefault="001B29D3" w:rsidP="001C18D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C18D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创意创新创业教育平台）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C0FFFD6" w14:textId="7BB16134" w:rsidR="001B29D3" w:rsidRPr="001C18D1" w:rsidRDefault="001B29D3" w:rsidP="001C18D1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C18D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樊焕彩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CD69A6C" w14:textId="08C9D1C6" w:rsidR="001B29D3" w:rsidRPr="001C18D1" w:rsidRDefault="001B29D3" w:rsidP="001C18D1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C18D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82151915</w:t>
            </w:r>
          </w:p>
        </w:tc>
        <w:tc>
          <w:tcPr>
            <w:tcW w:w="3662" w:type="dxa"/>
            <w:shd w:val="clear" w:color="auto" w:fill="auto"/>
            <w:vAlign w:val="center"/>
          </w:tcPr>
          <w:p w14:paraId="231C4C88" w14:textId="73220D60" w:rsidR="001B29D3" w:rsidRPr="001C18D1" w:rsidRDefault="001B29D3" w:rsidP="001C18D1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C18D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清华大学经济管理学院伟伦楼109</w:t>
            </w:r>
          </w:p>
        </w:tc>
      </w:tr>
      <w:tr w:rsidR="001B29D3" w:rsidRPr="001C18D1" w14:paraId="1A23ED68" w14:textId="0FB0C99D" w:rsidTr="001D3422">
        <w:trPr>
          <w:cantSplit/>
          <w:trHeight w:val="629"/>
          <w:jc w:val="center"/>
        </w:trPr>
        <w:tc>
          <w:tcPr>
            <w:tcW w:w="885" w:type="dxa"/>
            <w:shd w:val="clear" w:color="auto" w:fill="auto"/>
            <w:noWrap/>
            <w:vAlign w:val="center"/>
          </w:tcPr>
          <w:p w14:paraId="3B2EDB96" w14:textId="16C7EB30" w:rsidR="001B29D3" w:rsidRPr="001C18D1" w:rsidRDefault="001B29D3" w:rsidP="001C18D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C18D1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2836" w:type="dxa"/>
            <w:shd w:val="clear" w:color="auto" w:fill="auto"/>
            <w:vAlign w:val="center"/>
          </w:tcPr>
          <w:p w14:paraId="6788A132" w14:textId="77777777" w:rsidR="002471ED" w:rsidRDefault="001B29D3" w:rsidP="001C18D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C18D1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北京北航天汇科技</w:t>
            </w:r>
          </w:p>
          <w:p w14:paraId="0FAAECA0" w14:textId="7F9CEAE1" w:rsidR="001B29D3" w:rsidRPr="001C18D1" w:rsidRDefault="001B29D3" w:rsidP="001C18D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C18D1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孵化器有限公司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B447584" w14:textId="5EEB0A57" w:rsidR="001B29D3" w:rsidRPr="001C18D1" w:rsidRDefault="001B29D3" w:rsidP="001C18D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C18D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袁强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C5D160D" w14:textId="41814344" w:rsidR="001B29D3" w:rsidRPr="001C18D1" w:rsidRDefault="001B29D3" w:rsidP="001C18D1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C18D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010-82316117</w:t>
            </w:r>
          </w:p>
        </w:tc>
        <w:tc>
          <w:tcPr>
            <w:tcW w:w="3662" w:type="dxa"/>
            <w:shd w:val="clear" w:color="auto" w:fill="auto"/>
            <w:vAlign w:val="center"/>
          </w:tcPr>
          <w:p w14:paraId="0C333519" w14:textId="3FB3EC54" w:rsidR="001B29D3" w:rsidRPr="001C18D1" w:rsidRDefault="001B29D3" w:rsidP="001C18D1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C18D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北京市海淀区学院路35号</w:t>
            </w:r>
            <w:proofErr w:type="gramStart"/>
            <w:r w:rsidRPr="001C18D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世</w:t>
            </w:r>
            <w:proofErr w:type="gramEnd"/>
            <w:r w:rsidRPr="001C18D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宁大厦14层1401</w:t>
            </w:r>
          </w:p>
        </w:tc>
      </w:tr>
      <w:tr w:rsidR="001B29D3" w:rsidRPr="001C18D1" w14:paraId="756C9797" w14:textId="2388C83D" w:rsidTr="001D3422">
        <w:trPr>
          <w:cantSplit/>
          <w:trHeight w:val="694"/>
          <w:jc w:val="center"/>
        </w:trPr>
        <w:tc>
          <w:tcPr>
            <w:tcW w:w="885" w:type="dxa"/>
            <w:shd w:val="clear" w:color="auto" w:fill="auto"/>
            <w:noWrap/>
            <w:vAlign w:val="center"/>
          </w:tcPr>
          <w:p w14:paraId="6F576BD8" w14:textId="35C69909" w:rsidR="001B29D3" w:rsidRPr="001C18D1" w:rsidRDefault="001B29D3" w:rsidP="001C18D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C18D1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2836" w:type="dxa"/>
            <w:shd w:val="clear" w:color="auto" w:fill="auto"/>
            <w:vAlign w:val="center"/>
          </w:tcPr>
          <w:p w14:paraId="2006BF1C" w14:textId="77777777" w:rsidR="00C128C4" w:rsidRDefault="001B29D3" w:rsidP="001C18D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C18D1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燕园校友(北京)投资</w:t>
            </w:r>
          </w:p>
          <w:p w14:paraId="07D13F19" w14:textId="3DDE5097" w:rsidR="001B29D3" w:rsidRPr="001C18D1" w:rsidRDefault="001B29D3" w:rsidP="001C18D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C18D1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管理有限公司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16E5EDA" w14:textId="79F88E95" w:rsidR="001B29D3" w:rsidRPr="001C18D1" w:rsidRDefault="001B29D3" w:rsidP="001C18D1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C18D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伍彤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2399097" w14:textId="16FE533C" w:rsidR="001B29D3" w:rsidRPr="001C18D1" w:rsidRDefault="001B29D3" w:rsidP="001C18D1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C18D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56027281</w:t>
            </w:r>
          </w:p>
        </w:tc>
        <w:tc>
          <w:tcPr>
            <w:tcW w:w="3662" w:type="dxa"/>
            <w:shd w:val="clear" w:color="auto" w:fill="auto"/>
            <w:vAlign w:val="center"/>
          </w:tcPr>
          <w:p w14:paraId="5176A2ED" w14:textId="262AFFBC" w:rsidR="001B29D3" w:rsidRPr="001C18D1" w:rsidRDefault="001B29D3" w:rsidP="001C18D1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C18D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北京市海淀区北京大学资源宾馆1308室</w:t>
            </w:r>
          </w:p>
        </w:tc>
      </w:tr>
      <w:tr w:rsidR="001B29D3" w:rsidRPr="001C18D1" w14:paraId="585B82CC" w14:textId="4F5544F9" w:rsidTr="001D3422">
        <w:trPr>
          <w:cantSplit/>
          <w:trHeight w:val="548"/>
          <w:jc w:val="center"/>
        </w:trPr>
        <w:tc>
          <w:tcPr>
            <w:tcW w:w="885" w:type="dxa"/>
            <w:shd w:val="clear" w:color="auto" w:fill="auto"/>
            <w:noWrap/>
            <w:vAlign w:val="center"/>
          </w:tcPr>
          <w:p w14:paraId="62008409" w14:textId="0686F030" w:rsidR="001B29D3" w:rsidRPr="001C18D1" w:rsidRDefault="001B29D3" w:rsidP="001C18D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C18D1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2836" w:type="dxa"/>
            <w:shd w:val="clear" w:color="auto" w:fill="auto"/>
            <w:vAlign w:val="center"/>
          </w:tcPr>
          <w:p w14:paraId="48D62875" w14:textId="5B504D3F" w:rsidR="001B29D3" w:rsidRPr="001C18D1" w:rsidRDefault="001B29D3" w:rsidP="001C18D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C18D1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北京邮电大学国家大学科技园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ADAEC84" w14:textId="4F82E84F" w:rsidR="001B29D3" w:rsidRPr="001C18D1" w:rsidRDefault="001B29D3" w:rsidP="001C18D1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C18D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李俊梅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BB05FE5" w14:textId="35CBDBDF" w:rsidR="001B29D3" w:rsidRPr="001C18D1" w:rsidRDefault="001B29D3" w:rsidP="001C18D1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C18D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61198059</w:t>
            </w:r>
          </w:p>
        </w:tc>
        <w:tc>
          <w:tcPr>
            <w:tcW w:w="3662" w:type="dxa"/>
            <w:shd w:val="clear" w:color="auto" w:fill="auto"/>
            <w:vAlign w:val="center"/>
          </w:tcPr>
          <w:p w14:paraId="1543ED5C" w14:textId="03B7D9DC" w:rsidR="001B29D3" w:rsidRPr="001C18D1" w:rsidRDefault="001B29D3" w:rsidP="001C18D1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C18D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北京市海淀区西土城路10号</w:t>
            </w:r>
          </w:p>
        </w:tc>
      </w:tr>
      <w:tr w:rsidR="001B29D3" w:rsidRPr="001C18D1" w14:paraId="20FD2566" w14:textId="69F5A149" w:rsidTr="001D3422">
        <w:trPr>
          <w:cantSplit/>
          <w:trHeight w:val="628"/>
          <w:jc w:val="center"/>
        </w:trPr>
        <w:tc>
          <w:tcPr>
            <w:tcW w:w="885" w:type="dxa"/>
            <w:shd w:val="clear" w:color="auto" w:fill="auto"/>
            <w:noWrap/>
            <w:vAlign w:val="center"/>
          </w:tcPr>
          <w:p w14:paraId="49B5A533" w14:textId="3563FB2C" w:rsidR="001B29D3" w:rsidRPr="001C18D1" w:rsidRDefault="001B29D3" w:rsidP="001C18D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C18D1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2836" w:type="dxa"/>
            <w:shd w:val="clear" w:color="auto" w:fill="auto"/>
            <w:vAlign w:val="center"/>
          </w:tcPr>
          <w:p w14:paraId="45013435" w14:textId="77777777" w:rsidR="002471ED" w:rsidRDefault="001B29D3" w:rsidP="001C18D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C18D1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北京科技大学国际</w:t>
            </w:r>
          </w:p>
          <w:p w14:paraId="588F6E3E" w14:textId="5A3CBF6D" w:rsidR="001B29D3" w:rsidRPr="001C18D1" w:rsidRDefault="001B29D3" w:rsidP="001C18D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C18D1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高技术中心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1851CC3" w14:textId="6C16F40A" w:rsidR="001B29D3" w:rsidRPr="001C18D1" w:rsidRDefault="001B29D3" w:rsidP="001C18D1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1C18D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王靖元</w:t>
            </w:r>
            <w:proofErr w:type="gramEnd"/>
          </w:p>
        </w:tc>
        <w:tc>
          <w:tcPr>
            <w:tcW w:w="1985" w:type="dxa"/>
            <w:shd w:val="clear" w:color="auto" w:fill="auto"/>
            <w:vAlign w:val="center"/>
          </w:tcPr>
          <w:p w14:paraId="3AAD2F52" w14:textId="68BEC0E4" w:rsidR="001B29D3" w:rsidRPr="001C18D1" w:rsidRDefault="001B29D3" w:rsidP="001C18D1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C18D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62332887</w:t>
            </w:r>
          </w:p>
        </w:tc>
        <w:tc>
          <w:tcPr>
            <w:tcW w:w="3662" w:type="dxa"/>
            <w:shd w:val="clear" w:color="auto" w:fill="auto"/>
            <w:vAlign w:val="center"/>
          </w:tcPr>
          <w:p w14:paraId="0F395693" w14:textId="5141881A" w:rsidR="001B29D3" w:rsidRPr="001C18D1" w:rsidRDefault="001B29D3" w:rsidP="001C18D1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C18D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北京市海淀区学院路30号</w:t>
            </w:r>
          </w:p>
        </w:tc>
      </w:tr>
      <w:tr w:rsidR="001B29D3" w:rsidRPr="001C18D1" w14:paraId="5273BE94" w14:textId="25BAEBD8" w:rsidTr="001D3422">
        <w:trPr>
          <w:cantSplit/>
          <w:trHeight w:val="552"/>
          <w:jc w:val="center"/>
        </w:trPr>
        <w:tc>
          <w:tcPr>
            <w:tcW w:w="885" w:type="dxa"/>
            <w:shd w:val="clear" w:color="auto" w:fill="auto"/>
            <w:noWrap/>
            <w:vAlign w:val="center"/>
          </w:tcPr>
          <w:p w14:paraId="2A906DE8" w14:textId="51876D38" w:rsidR="001B29D3" w:rsidRPr="001C18D1" w:rsidRDefault="001B29D3" w:rsidP="001C18D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C18D1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2836" w:type="dxa"/>
            <w:shd w:val="clear" w:color="auto" w:fill="auto"/>
            <w:vAlign w:val="center"/>
          </w:tcPr>
          <w:p w14:paraId="01D52B70" w14:textId="28701DC5" w:rsidR="001B29D3" w:rsidRPr="001C18D1" w:rsidRDefault="001B29D3" w:rsidP="001C18D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C18D1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北京科天科技有限公司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9F0061B" w14:textId="479D1F90" w:rsidR="001B29D3" w:rsidRPr="001C18D1" w:rsidRDefault="001B29D3" w:rsidP="001C18D1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1C18D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姜杰</w:t>
            </w:r>
            <w:proofErr w:type="gramEnd"/>
          </w:p>
        </w:tc>
        <w:tc>
          <w:tcPr>
            <w:tcW w:w="1985" w:type="dxa"/>
            <w:shd w:val="clear" w:color="auto" w:fill="auto"/>
            <w:vAlign w:val="center"/>
          </w:tcPr>
          <w:p w14:paraId="38273046" w14:textId="78FAE495" w:rsidR="001B29D3" w:rsidRPr="001C18D1" w:rsidRDefault="001B29D3" w:rsidP="001C18D1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C18D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15011263764</w:t>
            </w:r>
          </w:p>
        </w:tc>
        <w:tc>
          <w:tcPr>
            <w:tcW w:w="3662" w:type="dxa"/>
            <w:shd w:val="clear" w:color="auto" w:fill="auto"/>
            <w:vAlign w:val="center"/>
          </w:tcPr>
          <w:p w14:paraId="0EF677EB" w14:textId="155F8ACB" w:rsidR="001B29D3" w:rsidRPr="001C18D1" w:rsidRDefault="001B29D3" w:rsidP="001C18D1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C18D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北京市中关村科技园昌平园</w:t>
            </w:r>
          </w:p>
        </w:tc>
      </w:tr>
      <w:tr w:rsidR="001B29D3" w:rsidRPr="001C18D1" w14:paraId="6071CABC" w14:textId="20631990" w:rsidTr="001D3422">
        <w:trPr>
          <w:cantSplit/>
          <w:trHeight w:val="632"/>
          <w:jc w:val="center"/>
        </w:trPr>
        <w:tc>
          <w:tcPr>
            <w:tcW w:w="885" w:type="dxa"/>
            <w:shd w:val="clear" w:color="auto" w:fill="auto"/>
            <w:noWrap/>
            <w:vAlign w:val="center"/>
          </w:tcPr>
          <w:p w14:paraId="3D6302BE" w14:textId="6C1A68BE" w:rsidR="001B29D3" w:rsidRPr="001C18D1" w:rsidRDefault="001B29D3" w:rsidP="001C18D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C18D1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2836" w:type="dxa"/>
            <w:shd w:val="clear" w:color="auto" w:fill="auto"/>
            <w:vAlign w:val="center"/>
          </w:tcPr>
          <w:p w14:paraId="1A6CF7BC" w14:textId="3DF2F073" w:rsidR="001B29D3" w:rsidRPr="001C18D1" w:rsidRDefault="001B29D3" w:rsidP="001C18D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C18D1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北京银行中关村小</w:t>
            </w:r>
            <w:proofErr w:type="gramStart"/>
            <w:r w:rsidRPr="001C18D1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巨人创客中心</w:t>
            </w:r>
            <w:proofErr w:type="gramEnd"/>
          </w:p>
        </w:tc>
        <w:tc>
          <w:tcPr>
            <w:tcW w:w="1559" w:type="dxa"/>
            <w:shd w:val="clear" w:color="auto" w:fill="auto"/>
            <w:vAlign w:val="center"/>
          </w:tcPr>
          <w:p w14:paraId="6168B06D" w14:textId="71D0C1C8" w:rsidR="001B29D3" w:rsidRPr="001C18D1" w:rsidRDefault="001B29D3" w:rsidP="001C18D1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C18D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王晓丹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8452A3B" w14:textId="4C202EB3" w:rsidR="001B29D3" w:rsidRPr="001C18D1" w:rsidRDefault="001B29D3" w:rsidP="001C18D1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C18D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60190273</w:t>
            </w:r>
          </w:p>
        </w:tc>
        <w:tc>
          <w:tcPr>
            <w:tcW w:w="3662" w:type="dxa"/>
            <w:shd w:val="clear" w:color="auto" w:fill="auto"/>
            <w:vAlign w:val="center"/>
          </w:tcPr>
          <w:p w14:paraId="14D85CB7" w14:textId="29A05DF7" w:rsidR="001B29D3" w:rsidRPr="001C18D1" w:rsidRDefault="001B29D3" w:rsidP="001C18D1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C18D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北京市海淀区彩和</w:t>
            </w:r>
            <w:proofErr w:type="gramStart"/>
            <w:r w:rsidRPr="001C18D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坊路</w:t>
            </w:r>
            <w:proofErr w:type="gramEnd"/>
            <w:r w:rsidRPr="001C18D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6号朔</w:t>
            </w:r>
            <w:proofErr w:type="gramStart"/>
            <w:r w:rsidRPr="001C18D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黄发展</w:t>
            </w:r>
            <w:proofErr w:type="gramEnd"/>
            <w:r w:rsidRPr="001C18D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大厦6层</w:t>
            </w:r>
          </w:p>
        </w:tc>
      </w:tr>
      <w:tr w:rsidR="001B29D3" w:rsidRPr="001C18D1" w14:paraId="74FA306C" w14:textId="4B69A32F" w:rsidTr="001D3422">
        <w:trPr>
          <w:cantSplit/>
          <w:trHeight w:val="692"/>
          <w:jc w:val="center"/>
        </w:trPr>
        <w:tc>
          <w:tcPr>
            <w:tcW w:w="885" w:type="dxa"/>
            <w:shd w:val="clear" w:color="auto" w:fill="auto"/>
            <w:noWrap/>
            <w:vAlign w:val="center"/>
          </w:tcPr>
          <w:p w14:paraId="087B7C12" w14:textId="15E87F1E" w:rsidR="001B29D3" w:rsidRPr="001C18D1" w:rsidRDefault="001B29D3" w:rsidP="001C18D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C18D1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2836" w:type="dxa"/>
            <w:shd w:val="clear" w:color="auto" w:fill="auto"/>
            <w:vAlign w:val="center"/>
          </w:tcPr>
          <w:p w14:paraId="045375FD" w14:textId="377F7091" w:rsidR="001B29D3" w:rsidRPr="001C18D1" w:rsidRDefault="001B29D3" w:rsidP="001C18D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C18D1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北京硬创空间科技有限公司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0E22E46" w14:textId="70A71A20" w:rsidR="001B29D3" w:rsidRPr="001C18D1" w:rsidRDefault="001B29D3" w:rsidP="001C18D1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1C18D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史小佳</w:t>
            </w:r>
            <w:proofErr w:type="gramEnd"/>
          </w:p>
        </w:tc>
        <w:tc>
          <w:tcPr>
            <w:tcW w:w="1985" w:type="dxa"/>
            <w:shd w:val="clear" w:color="auto" w:fill="auto"/>
            <w:vAlign w:val="center"/>
          </w:tcPr>
          <w:p w14:paraId="5015F238" w14:textId="09AC6B90" w:rsidR="001B29D3" w:rsidRPr="001C18D1" w:rsidRDefault="001B29D3" w:rsidP="001C18D1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C18D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61934110</w:t>
            </w:r>
          </w:p>
        </w:tc>
        <w:tc>
          <w:tcPr>
            <w:tcW w:w="3662" w:type="dxa"/>
            <w:shd w:val="clear" w:color="auto" w:fill="auto"/>
            <w:vAlign w:val="center"/>
          </w:tcPr>
          <w:p w14:paraId="2EA61F96" w14:textId="551C74B3" w:rsidR="001B29D3" w:rsidRPr="001C18D1" w:rsidRDefault="001B29D3" w:rsidP="001C18D1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C18D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北京市海淀区成府路45号中关村智造大街A座</w:t>
            </w:r>
          </w:p>
        </w:tc>
      </w:tr>
      <w:tr w:rsidR="001B29D3" w:rsidRPr="001C18D1" w14:paraId="39586C3A" w14:textId="36168B58" w:rsidTr="001D3422">
        <w:trPr>
          <w:cantSplit/>
          <w:trHeight w:val="581"/>
          <w:jc w:val="center"/>
        </w:trPr>
        <w:tc>
          <w:tcPr>
            <w:tcW w:w="885" w:type="dxa"/>
            <w:shd w:val="clear" w:color="auto" w:fill="auto"/>
            <w:noWrap/>
            <w:vAlign w:val="center"/>
          </w:tcPr>
          <w:p w14:paraId="3D209685" w14:textId="19096A8F" w:rsidR="001B29D3" w:rsidRPr="001C18D1" w:rsidRDefault="001B29D3" w:rsidP="001C18D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C18D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2836" w:type="dxa"/>
            <w:shd w:val="clear" w:color="auto" w:fill="auto"/>
            <w:vAlign w:val="center"/>
          </w:tcPr>
          <w:p w14:paraId="00A2424F" w14:textId="77777777" w:rsidR="00C128C4" w:rsidRDefault="001B29D3" w:rsidP="001C18D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C18D1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山海慧光科技（北京）</w:t>
            </w:r>
          </w:p>
          <w:p w14:paraId="263B4CC0" w14:textId="6BD68705" w:rsidR="001B29D3" w:rsidRPr="001C18D1" w:rsidRDefault="001B29D3" w:rsidP="001C18D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C18D1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BFC32D2" w14:textId="55A24339" w:rsidR="001B29D3" w:rsidRPr="001C18D1" w:rsidRDefault="001B29D3" w:rsidP="001C18D1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C18D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王晓芳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53690A9" w14:textId="36A72152" w:rsidR="001B29D3" w:rsidRPr="001C18D1" w:rsidRDefault="001B29D3" w:rsidP="001C18D1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C18D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18001079992</w:t>
            </w:r>
          </w:p>
        </w:tc>
        <w:tc>
          <w:tcPr>
            <w:tcW w:w="3662" w:type="dxa"/>
            <w:shd w:val="clear" w:color="auto" w:fill="auto"/>
            <w:vAlign w:val="center"/>
          </w:tcPr>
          <w:p w14:paraId="19EC7E3F" w14:textId="06C85B6D" w:rsidR="001B29D3" w:rsidRPr="001C18D1" w:rsidRDefault="001C18D1" w:rsidP="001C18D1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C18D1">
              <w:rPr>
                <w:rFonts w:ascii="仿宋" w:eastAsia="仿宋" w:hAnsi="仿宋" w:hint="eastAsia"/>
                <w:color w:val="333333"/>
                <w:sz w:val="24"/>
                <w:szCs w:val="24"/>
              </w:rPr>
              <w:t>北京市海淀区西土城路8号3号塔楼14层1402</w:t>
            </w:r>
          </w:p>
        </w:tc>
      </w:tr>
      <w:tr w:rsidR="001B29D3" w:rsidRPr="001C18D1" w14:paraId="185AA1CB" w14:textId="20B3F11C" w:rsidTr="001D3422">
        <w:trPr>
          <w:cantSplit/>
          <w:trHeight w:val="700"/>
          <w:jc w:val="center"/>
        </w:trPr>
        <w:tc>
          <w:tcPr>
            <w:tcW w:w="885" w:type="dxa"/>
            <w:shd w:val="clear" w:color="auto" w:fill="auto"/>
            <w:noWrap/>
            <w:vAlign w:val="center"/>
          </w:tcPr>
          <w:p w14:paraId="103CB5D4" w14:textId="2B8C2470" w:rsidR="001B29D3" w:rsidRPr="001C18D1" w:rsidRDefault="001B29D3" w:rsidP="001C18D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C18D1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2836" w:type="dxa"/>
            <w:shd w:val="clear" w:color="auto" w:fill="auto"/>
            <w:vAlign w:val="center"/>
          </w:tcPr>
          <w:p w14:paraId="041847CF" w14:textId="7FFDB53D" w:rsidR="001B29D3" w:rsidRPr="001C18D1" w:rsidRDefault="001B29D3" w:rsidP="001C18D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C18D1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北京绿标建材产业技术联盟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2876FBF" w14:textId="4CF9B673" w:rsidR="001B29D3" w:rsidRPr="001C18D1" w:rsidRDefault="001B29D3" w:rsidP="001C18D1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1C18D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展芝锋</w:t>
            </w:r>
            <w:proofErr w:type="gramEnd"/>
          </w:p>
        </w:tc>
        <w:tc>
          <w:tcPr>
            <w:tcW w:w="1985" w:type="dxa"/>
            <w:shd w:val="clear" w:color="auto" w:fill="auto"/>
            <w:vAlign w:val="center"/>
          </w:tcPr>
          <w:p w14:paraId="10D6B7EC" w14:textId="44B60E7F" w:rsidR="001B29D3" w:rsidRPr="001C18D1" w:rsidRDefault="001B29D3" w:rsidP="001C18D1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C18D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010-88751830</w:t>
            </w:r>
          </w:p>
        </w:tc>
        <w:tc>
          <w:tcPr>
            <w:tcW w:w="3662" w:type="dxa"/>
            <w:shd w:val="clear" w:color="auto" w:fill="auto"/>
            <w:vAlign w:val="center"/>
          </w:tcPr>
          <w:p w14:paraId="323577D2" w14:textId="511D51C7" w:rsidR="001B29D3" w:rsidRPr="001C18D1" w:rsidRDefault="001B29D3" w:rsidP="001C18D1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C18D1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北京市石景山区金顶北路69号院3号楼</w:t>
            </w:r>
          </w:p>
        </w:tc>
      </w:tr>
    </w:tbl>
    <w:p w14:paraId="75FCC600" w14:textId="77777777" w:rsidR="007B1346" w:rsidRPr="002A7DC0" w:rsidRDefault="007B1346" w:rsidP="002A7DC0">
      <w:pPr>
        <w:widowControl/>
        <w:jc w:val="center"/>
        <w:rPr>
          <w:rFonts w:ascii="仿宋" w:eastAsia="仿宋" w:hAnsi="仿宋" w:cs="宋体"/>
          <w:color w:val="000000"/>
          <w:kern w:val="0"/>
          <w:sz w:val="28"/>
          <w:szCs w:val="28"/>
        </w:rPr>
      </w:pPr>
    </w:p>
    <w:sectPr w:rsidR="007B1346" w:rsidRPr="002A7DC0" w:rsidSect="00C36E8B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3A033A" w14:textId="77777777" w:rsidR="00E8536D" w:rsidRDefault="00E8536D" w:rsidP="002E740F">
      <w:r>
        <w:separator/>
      </w:r>
    </w:p>
  </w:endnote>
  <w:endnote w:type="continuationSeparator" w:id="0">
    <w:p w14:paraId="69257A9C" w14:textId="77777777" w:rsidR="00E8536D" w:rsidRDefault="00E8536D" w:rsidP="002E7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378051"/>
      <w:docPartObj>
        <w:docPartGallery w:val="Page Numbers (Bottom of Page)"/>
        <w:docPartUnique/>
      </w:docPartObj>
    </w:sdtPr>
    <w:sdtEndPr/>
    <w:sdtContent>
      <w:p w14:paraId="11EF4B0C" w14:textId="77777777" w:rsidR="00B84F68" w:rsidRDefault="00421AE1">
        <w:pPr>
          <w:pStyle w:val="a4"/>
          <w:jc w:val="center"/>
        </w:pPr>
        <w:r>
          <w:fldChar w:fldCharType="begin"/>
        </w:r>
        <w:r w:rsidR="0050461B">
          <w:instrText xml:space="preserve"> PAGE   \* MERGEFORMAT </w:instrText>
        </w:r>
        <w:r>
          <w:fldChar w:fldCharType="separate"/>
        </w:r>
        <w:r w:rsidR="00775949" w:rsidRPr="00775949">
          <w:rPr>
            <w:noProof/>
            <w:lang w:val="zh-CN"/>
          </w:rPr>
          <w:t>4</w:t>
        </w:r>
        <w:r>
          <w:rPr>
            <w:noProof/>
            <w:lang w:val="zh-CN"/>
          </w:rPr>
          <w:fldChar w:fldCharType="end"/>
        </w:r>
      </w:p>
    </w:sdtContent>
  </w:sdt>
  <w:p w14:paraId="241ECD99" w14:textId="77777777" w:rsidR="002E740F" w:rsidRDefault="002E740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83E717" w14:textId="77777777" w:rsidR="00E8536D" w:rsidRDefault="00E8536D" w:rsidP="002E740F">
      <w:r>
        <w:separator/>
      </w:r>
    </w:p>
  </w:footnote>
  <w:footnote w:type="continuationSeparator" w:id="0">
    <w:p w14:paraId="04970883" w14:textId="77777777" w:rsidR="00E8536D" w:rsidRDefault="00E8536D" w:rsidP="002E74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5"/>
    <w:multiLevelType w:val="multilevel"/>
    <w:tmpl w:val="45D45D52"/>
    <w:lvl w:ilvl="0">
      <w:start w:val="1"/>
      <w:numFmt w:val="chineseCountingThousand"/>
      <w:suff w:val="space"/>
      <w:lvlText w:val="第%1条 "/>
      <w:lvlJc w:val="left"/>
      <w:pPr>
        <w:ind w:firstLine="646"/>
      </w:pPr>
      <w:rPr>
        <w:rFonts w:eastAsia="黑体" w:cs="Times New Roman" w:hint="eastAsia"/>
        <w:snapToGrid/>
        <w:sz w:val="28"/>
        <w:szCs w:val="28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7CB50481"/>
    <w:multiLevelType w:val="hybridMultilevel"/>
    <w:tmpl w:val="0C568FA2"/>
    <w:lvl w:ilvl="0" w:tplc="1182E998">
      <w:start w:val="2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7B3"/>
    <w:rsid w:val="000852D4"/>
    <w:rsid w:val="000F10CE"/>
    <w:rsid w:val="00102404"/>
    <w:rsid w:val="001037F3"/>
    <w:rsid w:val="00104AC5"/>
    <w:rsid w:val="0010561C"/>
    <w:rsid w:val="00107590"/>
    <w:rsid w:val="00123FC7"/>
    <w:rsid w:val="00132D1A"/>
    <w:rsid w:val="00182EB7"/>
    <w:rsid w:val="0018641E"/>
    <w:rsid w:val="001B1454"/>
    <w:rsid w:val="001B29D3"/>
    <w:rsid w:val="001C18D1"/>
    <w:rsid w:val="001D1409"/>
    <w:rsid w:val="001D3422"/>
    <w:rsid w:val="00201D70"/>
    <w:rsid w:val="00216417"/>
    <w:rsid w:val="0022315F"/>
    <w:rsid w:val="00223F34"/>
    <w:rsid w:val="002471ED"/>
    <w:rsid w:val="002A7DC0"/>
    <w:rsid w:val="002D170C"/>
    <w:rsid w:val="002E1771"/>
    <w:rsid w:val="002E740F"/>
    <w:rsid w:val="00302AFE"/>
    <w:rsid w:val="00323B12"/>
    <w:rsid w:val="00342500"/>
    <w:rsid w:val="00345243"/>
    <w:rsid w:val="0038190E"/>
    <w:rsid w:val="00387360"/>
    <w:rsid w:val="003B0F90"/>
    <w:rsid w:val="003B36F3"/>
    <w:rsid w:val="00410A38"/>
    <w:rsid w:val="00421AE1"/>
    <w:rsid w:val="00422078"/>
    <w:rsid w:val="0043379C"/>
    <w:rsid w:val="004617F2"/>
    <w:rsid w:val="004672BF"/>
    <w:rsid w:val="004738EB"/>
    <w:rsid w:val="004E0E36"/>
    <w:rsid w:val="004E60E9"/>
    <w:rsid w:val="004E70BC"/>
    <w:rsid w:val="0050461B"/>
    <w:rsid w:val="00510007"/>
    <w:rsid w:val="005102A7"/>
    <w:rsid w:val="0051551F"/>
    <w:rsid w:val="00532CCA"/>
    <w:rsid w:val="00561D17"/>
    <w:rsid w:val="005E2E4F"/>
    <w:rsid w:val="006010B2"/>
    <w:rsid w:val="00664E30"/>
    <w:rsid w:val="00666798"/>
    <w:rsid w:val="00673B1B"/>
    <w:rsid w:val="0069109C"/>
    <w:rsid w:val="006B2A38"/>
    <w:rsid w:val="006D0DB2"/>
    <w:rsid w:val="006D425F"/>
    <w:rsid w:val="006D73B9"/>
    <w:rsid w:val="007008A5"/>
    <w:rsid w:val="00707911"/>
    <w:rsid w:val="0071077F"/>
    <w:rsid w:val="00736CAD"/>
    <w:rsid w:val="00751FFD"/>
    <w:rsid w:val="00775949"/>
    <w:rsid w:val="00780981"/>
    <w:rsid w:val="007879EA"/>
    <w:rsid w:val="007A45CA"/>
    <w:rsid w:val="007B1346"/>
    <w:rsid w:val="007C0B1E"/>
    <w:rsid w:val="007C3520"/>
    <w:rsid w:val="007C69F2"/>
    <w:rsid w:val="0081404A"/>
    <w:rsid w:val="008357B3"/>
    <w:rsid w:val="00837D96"/>
    <w:rsid w:val="008514F1"/>
    <w:rsid w:val="00873A73"/>
    <w:rsid w:val="00875282"/>
    <w:rsid w:val="008D738C"/>
    <w:rsid w:val="00915827"/>
    <w:rsid w:val="00916751"/>
    <w:rsid w:val="00923057"/>
    <w:rsid w:val="009A2F25"/>
    <w:rsid w:val="009B44A4"/>
    <w:rsid w:val="009B4EF4"/>
    <w:rsid w:val="009D0C00"/>
    <w:rsid w:val="00A03C11"/>
    <w:rsid w:val="00A05AE7"/>
    <w:rsid w:val="00A61EF7"/>
    <w:rsid w:val="00A81E31"/>
    <w:rsid w:val="00A93E16"/>
    <w:rsid w:val="00AA4383"/>
    <w:rsid w:val="00AA4E63"/>
    <w:rsid w:val="00AB12A0"/>
    <w:rsid w:val="00AB7E8D"/>
    <w:rsid w:val="00AC63EB"/>
    <w:rsid w:val="00AC794A"/>
    <w:rsid w:val="00AD75C9"/>
    <w:rsid w:val="00AF2C89"/>
    <w:rsid w:val="00AF4369"/>
    <w:rsid w:val="00B13082"/>
    <w:rsid w:val="00B20974"/>
    <w:rsid w:val="00B63694"/>
    <w:rsid w:val="00B639E4"/>
    <w:rsid w:val="00B74089"/>
    <w:rsid w:val="00B84F68"/>
    <w:rsid w:val="00B95485"/>
    <w:rsid w:val="00B95F2E"/>
    <w:rsid w:val="00BC137B"/>
    <w:rsid w:val="00BC1532"/>
    <w:rsid w:val="00BD0B78"/>
    <w:rsid w:val="00C00840"/>
    <w:rsid w:val="00C128C4"/>
    <w:rsid w:val="00C14164"/>
    <w:rsid w:val="00C3420A"/>
    <w:rsid w:val="00C34519"/>
    <w:rsid w:val="00C36E8B"/>
    <w:rsid w:val="00C51691"/>
    <w:rsid w:val="00CC27C7"/>
    <w:rsid w:val="00CF2F11"/>
    <w:rsid w:val="00CF58A7"/>
    <w:rsid w:val="00D01782"/>
    <w:rsid w:val="00D53A5B"/>
    <w:rsid w:val="00D962D0"/>
    <w:rsid w:val="00DB0552"/>
    <w:rsid w:val="00DD0CB7"/>
    <w:rsid w:val="00DD3213"/>
    <w:rsid w:val="00DF5272"/>
    <w:rsid w:val="00E50EE7"/>
    <w:rsid w:val="00E8536D"/>
    <w:rsid w:val="00EE7D76"/>
    <w:rsid w:val="00EF57A4"/>
    <w:rsid w:val="00F10DF3"/>
    <w:rsid w:val="00F65EA3"/>
    <w:rsid w:val="00FB1F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BBF119"/>
  <w15:docId w15:val="{9D37671B-303E-44A9-A247-5FC5F6A80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E74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E740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E74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E740F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323B12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B9548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13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cxq-bj.c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541</Words>
  <Characters>3085</Characters>
  <Application>Microsoft Office Word</Application>
  <DocSecurity>0</DocSecurity>
  <Lines>25</Lines>
  <Paragraphs>7</Paragraphs>
  <ScaleCrop>false</ScaleCrop>
  <Company>Microsoft</Company>
  <LinksUpToDate>false</LinksUpToDate>
  <CharactersWithSpaces>3619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L.G</dc:creator>
  <cp:lastModifiedBy>YAN-YAN</cp:lastModifiedBy>
  <cp:revision>6</cp:revision>
  <dcterms:created xsi:type="dcterms:W3CDTF">2020-07-10T02:45:00Z</dcterms:created>
  <dcterms:modified xsi:type="dcterms:W3CDTF">2020-07-17T01:54:00Z</dcterms:modified>
</cp:coreProperties>
</file>